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9F8E" w14:textId="77777777" w:rsidR="003E03C7" w:rsidRPr="003E03C7" w:rsidRDefault="003E03C7" w:rsidP="008B16D4">
      <w:pPr>
        <w:pStyle w:val="Heading1"/>
        <w:jc w:val="center"/>
        <w:rPr>
          <w:b/>
          <w:sz w:val="40"/>
          <w:u w:val="single"/>
        </w:rPr>
      </w:pPr>
      <w:bookmarkStart w:id="0" w:name="_Hlk485245455"/>
      <w:bookmarkEnd w:id="0"/>
      <w:r w:rsidRPr="00AD2E35">
        <w:rPr>
          <w:rFonts w:asciiTheme="minorHAnsi" w:hAnsiTheme="minorHAnsi"/>
          <w:noProof/>
          <w:color w:val="auto"/>
          <w:sz w:val="22"/>
          <w:lang w:eastAsia="en-NZ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0542F7AA" wp14:editId="7523EE99">
                <wp:simplePos x="0" y="0"/>
                <wp:positionH relativeFrom="margin">
                  <wp:posOffset>-552450</wp:posOffset>
                </wp:positionH>
                <wp:positionV relativeFrom="margin">
                  <wp:posOffset>-552450</wp:posOffset>
                </wp:positionV>
                <wp:extent cx="1828800" cy="9982200"/>
                <wp:effectExtent l="0" t="0" r="63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982200"/>
                          <a:chOff x="0" y="0"/>
                          <a:chExt cx="1828800" cy="4487546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6"/>
                            <a:ext cx="1828800" cy="356027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BB0C7" w14:textId="77777777" w:rsidR="005B3FC5" w:rsidRPr="00E15FD8" w:rsidRDefault="005B3FC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75999D1A" w14:textId="77777777" w:rsidR="006360C2" w:rsidRPr="00E15FD8" w:rsidRDefault="00E15FD8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t>When</w:t>
                              </w:r>
                              <w:r w:rsidR="005B3FC5" w:rsidRPr="00E15FD8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t>:</w:t>
                              </w:r>
                              <w:r w:rsidR="006360C2" w:rsidRPr="00E15FD8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212CF458" w14:textId="77777777" w:rsidR="006360C2" w:rsidRPr="00E15FD8" w:rsidRDefault="006360C2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</w:pPr>
                            </w:p>
                            <w:p w14:paraId="1710CAC6" w14:textId="4696DDE3" w:rsidR="00D54A8B" w:rsidRDefault="001E2DD9" w:rsidP="008A018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 xml:space="preserve">Wednesday 27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March,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 xml:space="preserve"> 2019</w:t>
                              </w:r>
                            </w:p>
                            <w:p w14:paraId="07B948B8" w14:textId="77777777" w:rsidR="003E0732" w:rsidRPr="00E15FD8" w:rsidRDefault="003E073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7A3FCE24" w14:textId="77777777" w:rsidR="005B3FC5" w:rsidRPr="00E15FD8" w:rsidRDefault="005B3FC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  <w:r w:rsidRPr="00E15FD8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t>Where:</w:t>
                              </w:r>
                              <w:r w:rsidRPr="00E15FD8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CD42E77" w14:textId="77777777" w:rsidR="006360C2" w:rsidRPr="00E15FD8" w:rsidRDefault="006360C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730780F1" w14:textId="77777777" w:rsidR="005B3FC5" w:rsidRPr="0061603E" w:rsidRDefault="0010210D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  <w:r w:rsidRPr="0061603E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Online</w:t>
                              </w:r>
                            </w:p>
                            <w:p w14:paraId="01EA852E" w14:textId="77777777" w:rsidR="005B3FC5" w:rsidRPr="00E15FD8" w:rsidRDefault="005B3FC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1D03F148" w14:textId="77777777" w:rsidR="005B3FC5" w:rsidRPr="00E15FD8" w:rsidRDefault="005B3FC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  <w:r w:rsidRPr="00E15FD8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t>Duration:</w:t>
                              </w:r>
                              <w:r w:rsidRPr="00E15FD8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B4C1A25" w14:textId="77777777" w:rsidR="006360C2" w:rsidRPr="00E15FD8" w:rsidRDefault="006360C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7193D6C1" w14:textId="325461F5" w:rsidR="005B3FC5" w:rsidRPr="0061603E" w:rsidRDefault="005B3FC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  <w:r w:rsidRPr="0061603E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9</w:t>
                              </w:r>
                              <w:r w:rsidR="0010210D" w:rsidRPr="0061603E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:0</w:t>
                              </w:r>
                              <w:r w:rsidR="008B16D4" w:rsidRPr="0061603E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0</w:t>
                              </w:r>
                              <w:r w:rsidRPr="0061603E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 xml:space="preserve">am – </w:t>
                              </w:r>
                              <w:r w:rsidR="00FA32F0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3:0</w:t>
                              </w:r>
                              <w:r w:rsidR="0010210D" w:rsidRPr="0061603E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0p</w:t>
                              </w:r>
                              <w:r w:rsidRPr="0061603E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m</w:t>
                              </w:r>
                            </w:p>
                            <w:p w14:paraId="4FA297BC" w14:textId="77777777" w:rsidR="005B3FC5" w:rsidRPr="00E15FD8" w:rsidRDefault="005B3FC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2BA3D73F" w14:textId="77777777" w:rsidR="00E15FD8" w:rsidRPr="00E15FD8" w:rsidRDefault="00E15FD8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47855E75" w14:textId="77777777" w:rsidR="005B3FC5" w:rsidRPr="00E15FD8" w:rsidRDefault="005B3FC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  <w:r w:rsidRPr="00E15FD8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t>Price:</w:t>
                              </w:r>
                              <w:r w:rsidRPr="00E15FD8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2858EC9" w14:textId="77777777" w:rsidR="006360C2" w:rsidRPr="00E15FD8" w:rsidRDefault="006360C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02C963EE" w14:textId="77777777" w:rsidR="004663BA" w:rsidRDefault="0027250F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£</w:t>
                              </w:r>
                              <w:r w:rsidR="00FA32F0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300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 xml:space="preserve"> +VAT</w:t>
                              </w:r>
                              <w:r w:rsidR="005B3FC5" w:rsidRPr="00E15FD8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 xml:space="preserve"> per attendee. </w:t>
                              </w:r>
                            </w:p>
                            <w:p w14:paraId="61FA8D10" w14:textId="77777777" w:rsidR="004663BA" w:rsidRDefault="004663BA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38C39E85" w14:textId="030B4249" w:rsidR="006360C2" w:rsidRPr="00E15FD8" w:rsidRDefault="005B3FC5">
                              <w:pPr>
                                <w:rPr>
                                  <w:sz w:val="24"/>
                                </w:rPr>
                              </w:pPr>
                              <w:r w:rsidRPr="00E15FD8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Book 2 or more people from the same company and receive a discount</w:t>
                              </w:r>
                              <w:r w:rsidR="00E15FD8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</w:rPr>
                                <w:t>.</w:t>
                              </w:r>
                            </w:p>
                            <w:p w14:paraId="43A52491" w14:textId="77777777" w:rsidR="006360C2" w:rsidRDefault="006360C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17896C2" w14:textId="77777777" w:rsidR="0010210D" w:rsidRPr="00E15FD8" w:rsidRDefault="001021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A3C6046" w14:textId="77777777" w:rsidR="006360C2" w:rsidRPr="00E15FD8" w:rsidRDefault="006360C2"/>
                            <w:p w14:paraId="7946486D" w14:textId="77777777" w:rsidR="006360C2" w:rsidRPr="00E15FD8" w:rsidRDefault="006360C2"/>
                            <w:p w14:paraId="18556620" w14:textId="77777777" w:rsidR="006360C2" w:rsidRPr="00E15FD8" w:rsidRDefault="006360C2"/>
                            <w:p w14:paraId="1F3B9C17" w14:textId="32FEA5B8" w:rsidR="006360C2" w:rsidRPr="00E15FD8" w:rsidRDefault="006360C2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E15FD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Forecast 5 </w:t>
                              </w:r>
                              <w:r w:rsidR="00010F51">
                                <w:rPr>
                                  <w:rFonts w:asciiTheme="minorHAnsi" w:hAnsiTheme="minorHAnsi"/>
                                  <w:sz w:val="20"/>
                                </w:rPr>
                                <w:t>Advanced</w:t>
                              </w:r>
                              <w:r w:rsidRPr="00E15FD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Training Course goes towards Accountant CPD hours.</w:t>
                              </w:r>
                            </w:p>
                            <w:p w14:paraId="4CDFD640" w14:textId="77777777" w:rsidR="006360C2" w:rsidRPr="00E15FD8" w:rsidRDefault="006360C2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  <w:p w14:paraId="422B426C" w14:textId="77777777" w:rsidR="006360C2" w:rsidRPr="00E15FD8" w:rsidRDefault="006360C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48"/>
                                </w:rPr>
                              </w:pPr>
                              <w:r w:rsidRPr="00E15FD8">
                                <w:rPr>
                                  <w:rFonts w:asciiTheme="minorHAnsi" w:hAnsiTheme="minorHAnsi"/>
                                  <w:sz w:val="20"/>
                                </w:rPr>
                                <w:t>A certificate of completion is rewarded at the end of the course.</w:t>
                              </w:r>
                            </w:p>
                            <w:p w14:paraId="109FF5AA" w14:textId="77777777" w:rsidR="006360C2" w:rsidRPr="00E15FD8" w:rsidRDefault="006360C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CF35E" w14:textId="77777777" w:rsidR="003E03C7" w:rsidRPr="005B3FC5" w:rsidRDefault="003E03C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5B3FC5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Book now!</w:t>
                              </w:r>
                            </w:p>
                            <w:p w14:paraId="4A010EAD" w14:textId="77777777" w:rsidR="003E03C7" w:rsidRPr="005B3FC5" w:rsidRDefault="003E03C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Cs w:val="28"/>
                                </w:rPr>
                              </w:pPr>
                              <w:r w:rsidRPr="005B3FC5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Cs w:val="28"/>
                                </w:rPr>
                                <w:t>Spaces are limited</w:t>
                              </w:r>
                            </w:p>
                            <w:p w14:paraId="259CDF29" w14:textId="77777777" w:rsidR="005B3FC5" w:rsidRDefault="005B3FC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0E29F958" w14:textId="53B365A8" w:rsidR="005B3FC5" w:rsidRPr="001867F4" w:rsidRDefault="001867F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4"/>
                                  <w:szCs w:val="28"/>
                                </w:rPr>
                                <w:t>07770 608 900</w:t>
                              </w:r>
                            </w:p>
                            <w:p w14:paraId="7B4F6973" w14:textId="1F1391D4" w:rsidR="005B3FC5" w:rsidRPr="00F7762E" w:rsidRDefault="005B3FC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</w:rPr>
                              </w:pPr>
                              <w:r w:rsidRPr="00F7762E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</w:rPr>
                                <w:t>sales@f</w:t>
                              </w:r>
                              <w:r w:rsidR="001867F4" w:rsidRPr="00F7762E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</w:rPr>
                                <w:t>orecast5.co.uk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2F7AA" id="Group 201" o:spid="_x0000_s1026" style="position:absolute;left:0;text-align:left;margin-left:-43.5pt;margin-top:-43.5pt;width:2in;height:786pt;z-index:-251655168;mso-width-percent:308;mso-wrap-distance-left:18pt;mso-wrap-distance-right:18pt;mso-position-horizontal-relative:margin;mso-position-vertical-relative:margin;mso-width-percent:308;mso-width-relative:margin;mso-height-relative:margin" coordsize="18288,4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PTrwMAANoOAAAOAAAAZHJzL2Uyb0RvYy54bWzsV1tv3CgUfl9p/wPifWOP527FqdJ0E60U&#10;tVGTqs8MxhcVAwtM7PTX7wFsJztxL5rVtpXaefBwORf4OOfjcPqiazi6Z9rUUmR4dhJjxASVeS3K&#10;DL+7u/xjg5GxROSES8Ey/MAMfnH2+2+nrUpZIivJc6YRGBEmbVWGK2tVGkWGVqwh5kQqJmCykLoh&#10;Frq6jHJNWrDe8CiJ41XUSp0rLSkzBkZfhUl85u0XBaP2TVEYZhHPMKzN+q/23537RmenJC01UVVN&#10;+2WQI1bRkFqA09HUK2IJ2uv6mammploaWdgTKptIFkVNmd8D7GYWH+zmSsu98nsp07ZUI0wA7QFO&#10;R5ulr+9vNKrzDIN/jARp4JC8X+QGAJ5WlSlIXWl1q250P1CGnttxV+jG/cNeUOeBfRiBZZ1FFAZn&#10;m2SziQF/CnPb7SaBowvQ0wrO55kerf6c0lwsNuvlYuU0o8Fx5NY3LqdVEEbmESnz35C6rYhi/gCM&#10;w2BEKhmQegsBRkTJGaCVBLS85AiVSQ2gdhROSbJZBZjGzZJUaWOvmGyQa2RYg38fd+T+2tiAyyDi&#10;nBrJ6/yy5tx3XFKxC67RPYF0IJQyYf0Zg4N/SXLh5IV0msGoGwGoh+34ln3gzMlx8ZYVEENw0Ilf&#10;jM/e5478GiqSs+B/GcOvP8tRw5+sN+ikC/A/2p59znZYZS/vVJlP/lE5/rLyqOE9S2FH5aYWUk8Z&#10;4CN8RZAfQArQOJR2Mn+AuNEyUI9R9LKGo7smxt4QDVwDWQH8ad/Ap+CyzbDsWxhVUn+cGnfyENgw&#10;i1EL3JVh8/eeaIYR/0tAyG9ni4UjO99ZLNcJdPTTmd3TGbFvLiTEA6Q/rM43nbzlQ7PQsnkPNHvu&#10;vMIUERR8Z5haPXQubOBUIGrKzs+9GBCcIvZa3CrqjDtUXWjede+JVn38WmCI13JIM5IehHGQdZpC&#10;nu+tLGof44+49nhDyjui+ia5P5/K/fkRub9N1snakxlE6xTdzZerOFkPKTLw7JDevxhgisZ+QAaw&#10;3a4DenoM2u9IBuEiHthgFm/XCRRogQ76+wYdzQf2J2SDxcAGdy6FX8oOCoHFARkg28GE48A+DD5b&#10;EiRzOKS+OpqkhdVm6WqpcOP9D6ywKz9REyC4nFbzZbhKD4uD4cbtyxAX7WGbvjVRKnzFjTxdB3yF&#10;4rdmgfzDANkn6wDHAr7OHqPgu1cGfZkwURn0M0czwQ9WGfg3AjygfHHZP/bcC+1p31cSj0/Ss38A&#10;AAD//wMAUEsDBBQABgAIAAAAIQA4aB0f3wAAAAwBAAAPAAAAZHJzL2Rvd25yZXYueG1sTI/NTsMw&#10;EITvSLyDtUjcWjsVP1EapwpI0FMPLQipNzfeJhHxOsRuGt6e5YDKbXdnNPtNvppcJ0YcQutJQzJX&#10;IJAqb1uqNby/vcxSECEasqbzhBq+McCquL7KTWb9mbY47mItOIRCZjQ0MfaZlKFq0Jkw9z0Sa0c/&#10;OBN5HWppB3PmcNfJhVIP0pmW+ENjenxusPrcnZyGstrIjdp+vU4fdv2UrMvjGPZS69ubqVyCiDjF&#10;ixl+8RkdCmY6+BPZIDoNs/SRu8S/gR0LlfDlwNa79F6BLHL5v0TxAwAA//8DAFBLAQItABQABgAI&#10;AAAAIQC2gziS/gAAAOEBAAATAAAAAAAAAAAAAAAAAAAAAABbQ29udGVudF9UeXBlc10ueG1sUEsB&#10;Ai0AFAAGAAgAAAAhADj9If/WAAAAlAEAAAsAAAAAAAAAAAAAAAAALwEAAF9yZWxzLy5yZWxzUEsB&#10;Ai0AFAAGAAgAAAAhAHt2g9OvAwAA2g4AAA4AAAAAAAAAAAAAAAAALgIAAGRycy9lMm9Eb2MueG1s&#10;UEsBAi0AFAAGAAgAAAAhADhoHR/fAAAADAEAAA8AAAAAAAAAAAAAAAAACQYAAGRycy9kb3ducmV2&#10;LnhtbFBLBQYAAAAABAAEAPMAAAAV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top:9272;width:18288;height:3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14:paraId="415BB0C7" w14:textId="77777777" w:rsidR="005B3FC5" w:rsidRPr="00E15FD8" w:rsidRDefault="005B3FC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32"/>
                          </w:rPr>
                        </w:pPr>
                      </w:p>
                      <w:p w14:paraId="75999D1A" w14:textId="77777777" w:rsidR="006360C2" w:rsidRPr="00E15FD8" w:rsidRDefault="00E15FD8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u w:val="single"/>
                          </w:rPr>
                          <w:t>When</w:t>
                        </w:r>
                        <w:r w:rsidR="005B3FC5" w:rsidRPr="00E15FD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u w:val="single"/>
                          </w:rPr>
                          <w:t>:</w:t>
                        </w:r>
                        <w:r w:rsidR="006360C2" w:rsidRPr="00E15FD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u w:val="single"/>
                          </w:rPr>
                          <w:t xml:space="preserve"> </w:t>
                        </w:r>
                      </w:p>
                      <w:p w14:paraId="212CF458" w14:textId="77777777" w:rsidR="006360C2" w:rsidRPr="00E15FD8" w:rsidRDefault="006360C2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u w:val="single"/>
                          </w:rPr>
                        </w:pPr>
                      </w:p>
                      <w:p w14:paraId="1710CAC6" w14:textId="4696DDE3" w:rsidR="00D54A8B" w:rsidRDefault="001E2DD9" w:rsidP="008A018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 xml:space="preserve">Wednesday 27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March,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 xml:space="preserve"> 2019</w:t>
                        </w:r>
                      </w:p>
                      <w:p w14:paraId="07B948B8" w14:textId="77777777" w:rsidR="003E0732" w:rsidRPr="00E15FD8" w:rsidRDefault="003E073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</w:p>
                      <w:p w14:paraId="7A3FCE24" w14:textId="77777777" w:rsidR="005B3FC5" w:rsidRPr="00E15FD8" w:rsidRDefault="005B3FC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  <w:r w:rsidRPr="00E15FD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u w:val="single"/>
                          </w:rPr>
                          <w:t>Where:</w:t>
                        </w:r>
                        <w:r w:rsidRPr="00E15FD8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</w:p>
                      <w:p w14:paraId="7CD42E77" w14:textId="77777777" w:rsidR="006360C2" w:rsidRPr="00E15FD8" w:rsidRDefault="006360C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</w:p>
                      <w:p w14:paraId="730780F1" w14:textId="77777777" w:rsidR="005B3FC5" w:rsidRPr="0061603E" w:rsidRDefault="0010210D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  <w:r w:rsidRPr="0061603E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Online</w:t>
                        </w:r>
                      </w:p>
                      <w:p w14:paraId="01EA852E" w14:textId="77777777" w:rsidR="005B3FC5" w:rsidRPr="00E15FD8" w:rsidRDefault="005B3FC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</w:p>
                      <w:p w14:paraId="1D03F148" w14:textId="77777777" w:rsidR="005B3FC5" w:rsidRPr="00E15FD8" w:rsidRDefault="005B3FC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  <w:r w:rsidRPr="00E15FD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u w:val="single"/>
                          </w:rPr>
                          <w:t>Duration:</w:t>
                        </w:r>
                        <w:r w:rsidRPr="00E15FD8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</w:p>
                      <w:p w14:paraId="3B4C1A25" w14:textId="77777777" w:rsidR="006360C2" w:rsidRPr="00E15FD8" w:rsidRDefault="006360C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</w:p>
                      <w:p w14:paraId="7193D6C1" w14:textId="325461F5" w:rsidR="005B3FC5" w:rsidRPr="0061603E" w:rsidRDefault="005B3FC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  <w:r w:rsidRPr="0061603E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9</w:t>
                        </w:r>
                        <w:r w:rsidR="0010210D" w:rsidRPr="0061603E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:0</w:t>
                        </w:r>
                        <w:r w:rsidR="008B16D4" w:rsidRPr="0061603E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0</w:t>
                        </w:r>
                        <w:r w:rsidRPr="0061603E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 xml:space="preserve">am – </w:t>
                        </w:r>
                        <w:r w:rsidR="00FA32F0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3:0</w:t>
                        </w:r>
                        <w:r w:rsidR="0010210D" w:rsidRPr="0061603E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0p</w:t>
                        </w:r>
                        <w:r w:rsidRPr="0061603E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m</w:t>
                        </w:r>
                      </w:p>
                      <w:p w14:paraId="4FA297BC" w14:textId="77777777" w:rsidR="005B3FC5" w:rsidRPr="00E15FD8" w:rsidRDefault="005B3FC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</w:p>
                      <w:p w14:paraId="2BA3D73F" w14:textId="77777777" w:rsidR="00E15FD8" w:rsidRPr="00E15FD8" w:rsidRDefault="00E15FD8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</w:p>
                      <w:p w14:paraId="47855E75" w14:textId="77777777" w:rsidR="005B3FC5" w:rsidRPr="00E15FD8" w:rsidRDefault="005B3FC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  <w:r w:rsidRPr="00E15FD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u w:val="single"/>
                          </w:rPr>
                          <w:t>Price:</w:t>
                        </w:r>
                        <w:r w:rsidRPr="00E15FD8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</w:p>
                      <w:p w14:paraId="62858EC9" w14:textId="77777777" w:rsidR="006360C2" w:rsidRPr="00E15FD8" w:rsidRDefault="006360C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</w:p>
                      <w:p w14:paraId="02C963EE" w14:textId="77777777" w:rsidR="004663BA" w:rsidRDefault="0027250F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£</w:t>
                        </w:r>
                        <w:r w:rsidR="00FA32F0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300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 xml:space="preserve"> +VAT</w:t>
                        </w:r>
                        <w:r w:rsidR="005B3FC5" w:rsidRPr="00E15FD8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 xml:space="preserve"> per attendee. </w:t>
                        </w:r>
                      </w:p>
                      <w:p w14:paraId="61FA8D10" w14:textId="77777777" w:rsidR="004663BA" w:rsidRDefault="004663BA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</w:pPr>
                      </w:p>
                      <w:p w14:paraId="38C39E85" w14:textId="030B4249" w:rsidR="006360C2" w:rsidRPr="00E15FD8" w:rsidRDefault="005B3FC5">
                        <w:pPr>
                          <w:rPr>
                            <w:sz w:val="24"/>
                          </w:rPr>
                        </w:pPr>
                        <w:r w:rsidRPr="00E15FD8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Book 2 or more people from the same company and receive a discount</w:t>
                        </w:r>
                        <w:r w:rsidR="00E15FD8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</w:rPr>
                          <w:t>.</w:t>
                        </w:r>
                      </w:p>
                      <w:p w14:paraId="43A52491" w14:textId="77777777" w:rsidR="006360C2" w:rsidRDefault="006360C2">
                        <w:pPr>
                          <w:rPr>
                            <w:sz w:val="24"/>
                          </w:rPr>
                        </w:pPr>
                      </w:p>
                      <w:p w14:paraId="317896C2" w14:textId="77777777" w:rsidR="0010210D" w:rsidRPr="00E15FD8" w:rsidRDefault="0010210D">
                        <w:pPr>
                          <w:rPr>
                            <w:sz w:val="24"/>
                          </w:rPr>
                        </w:pPr>
                      </w:p>
                      <w:p w14:paraId="7A3C6046" w14:textId="77777777" w:rsidR="006360C2" w:rsidRPr="00E15FD8" w:rsidRDefault="006360C2"/>
                      <w:p w14:paraId="7946486D" w14:textId="77777777" w:rsidR="006360C2" w:rsidRPr="00E15FD8" w:rsidRDefault="006360C2"/>
                      <w:p w14:paraId="18556620" w14:textId="77777777" w:rsidR="006360C2" w:rsidRPr="00E15FD8" w:rsidRDefault="006360C2"/>
                      <w:p w14:paraId="1F3B9C17" w14:textId="32FEA5B8" w:rsidR="006360C2" w:rsidRPr="00E15FD8" w:rsidRDefault="006360C2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E15FD8">
                          <w:rPr>
                            <w:rFonts w:asciiTheme="minorHAnsi" w:hAnsiTheme="minorHAnsi"/>
                            <w:sz w:val="20"/>
                          </w:rPr>
                          <w:t xml:space="preserve">Forecast 5 </w:t>
                        </w:r>
                        <w:r w:rsidR="00010F51">
                          <w:rPr>
                            <w:rFonts w:asciiTheme="minorHAnsi" w:hAnsiTheme="minorHAnsi"/>
                            <w:sz w:val="20"/>
                          </w:rPr>
                          <w:t>Advanced</w:t>
                        </w:r>
                        <w:r w:rsidRPr="00E15FD8">
                          <w:rPr>
                            <w:rFonts w:asciiTheme="minorHAnsi" w:hAnsiTheme="minorHAnsi"/>
                            <w:sz w:val="20"/>
                          </w:rPr>
                          <w:t xml:space="preserve"> Training Course goes towards Accountant CPD hours.</w:t>
                        </w:r>
                      </w:p>
                      <w:p w14:paraId="4CDFD640" w14:textId="77777777" w:rsidR="006360C2" w:rsidRPr="00E15FD8" w:rsidRDefault="006360C2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14:paraId="422B426C" w14:textId="77777777" w:rsidR="006360C2" w:rsidRPr="00E15FD8" w:rsidRDefault="006360C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48"/>
                          </w:rPr>
                        </w:pPr>
                        <w:r w:rsidRPr="00E15FD8">
                          <w:rPr>
                            <w:rFonts w:asciiTheme="minorHAnsi" w:hAnsiTheme="minorHAnsi"/>
                            <w:sz w:val="20"/>
                          </w:rPr>
                          <w:t>A certificate of completion is rewarded at the end of the course.</w:t>
                        </w:r>
                      </w:p>
                      <w:p w14:paraId="109FF5AA" w14:textId="77777777" w:rsidR="006360C2" w:rsidRPr="00E15FD8" w:rsidRDefault="006360C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4ACF35E" w14:textId="77777777" w:rsidR="003E03C7" w:rsidRPr="005B3FC5" w:rsidRDefault="003E03C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5B3FC5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Book now!</w:t>
                        </w:r>
                      </w:p>
                      <w:p w14:paraId="4A010EAD" w14:textId="77777777" w:rsidR="003E03C7" w:rsidRPr="005B3FC5" w:rsidRDefault="003E03C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Cs w:val="28"/>
                          </w:rPr>
                        </w:pPr>
                        <w:r w:rsidRPr="005B3FC5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Cs w:val="28"/>
                          </w:rPr>
                          <w:t>Spaces are limited</w:t>
                        </w:r>
                      </w:p>
                      <w:p w14:paraId="259CDF29" w14:textId="77777777" w:rsidR="005B3FC5" w:rsidRDefault="005B3FC5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  <w:p w14:paraId="0E29F958" w14:textId="53B365A8" w:rsidR="005B3FC5" w:rsidRPr="001867F4" w:rsidRDefault="001867F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4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4"/>
                            <w:szCs w:val="28"/>
                          </w:rPr>
                          <w:t>07770 608 900</w:t>
                        </w:r>
                      </w:p>
                      <w:p w14:paraId="7B4F6973" w14:textId="1F1391D4" w:rsidR="005B3FC5" w:rsidRPr="00F7762E" w:rsidRDefault="005B3FC5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</w:rPr>
                        </w:pPr>
                        <w:r w:rsidRPr="00F7762E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</w:rPr>
                          <w:t>sales@f</w:t>
                        </w:r>
                        <w:r w:rsidR="001867F4" w:rsidRPr="00F7762E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</w:rPr>
                          <w:t>orecast5.co.uk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D2E35">
        <w:rPr>
          <w:b/>
          <w:color w:val="auto"/>
          <w:sz w:val="40"/>
          <w:u w:val="single"/>
        </w:rPr>
        <w:t xml:space="preserve">Forecast 5 </w:t>
      </w:r>
      <w:r w:rsidR="001A592F">
        <w:rPr>
          <w:b/>
          <w:color w:val="auto"/>
          <w:sz w:val="40"/>
          <w:u w:val="single"/>
        </w:rPr>
        <w:t>Advanced</w:t>
      </w:r>
      <w:r w:rsidR="008B16D4">
        <w:rPr>
          <w:b/>
          <w:color w:val="auto"/>
          <w:sz w:val="40"/>
          <w:u w:val="single"/>
        </w:rPr>
        <w:t xml:space="preserve"> Online</w:t>
      </w:r>
      <w:r w:rsidRPr="00AD2E35">
        <w:rPr>
          <w:b/>
          <w:color w:val="auto"/>
          <w:sz w:val="40"/>
          <w:u w:val="single"/>
        </w:rPr>
        <w:t xml:space="preserve"> Training Course</w:t>
      </w:r>
    </w:p>
    <w:p w14:paraId="5822F402" w14:textId="77777777" w:rsidR="003E03C7" w:rsidRDefault="003E03C7" w:rsidP="003E03C7">
      <w:pPr>
        <w:tabs>
          <w:tab w:val="left" w:pos="0"/>
          <w:tab w:val="left" w:pos="1800"/>
        </w:tabs>
        <w:rPr>
          <w:rFonts w:asciiTheme="minorHAnsi" w:hAnsiTheme="minorHAnsi"/>
          <w:sz w:val="20"/>
          <w:szCs w:val="24"/>
        </w:rPr>
        <w:sectPr w:rsidR="003E03C7" w:rsidSect="003E03C7">
          <w:head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4FF7E072" w14:textId="77777777" w:rsidR="003E03C7" w:rsidRDefault="003E03C7" w:rsidP="003E03C7">
      <w:pPr>
        <w:tabs>
          <w:tab w:val="left" w:pos="0"/>
          <w:tab w:val="left" w:pos="1800"/>
        </w:tabs>
        <w:rPr>
          <w:rFonts w:asciiTheme="minorHAnsi" w:hAnsiTheme="minorHAnsi"/>
          <w:sz w:val="20"/>
          <w:szCs w:val="24"/>
        </w:rPr>
      </w:pPr>
    </w:p>
    <w:p w14:paraId="736A4895" w14:textId="77777777" w:rsidR="003E03C7" w:rsidRDefault="003E03C7" w:rsidP="003E03C7">
      <w:pPr>
        <w:tabs>
          <w:tab w:val="left" w:pos="0"/>
          <w:tab w:val="left" w:pos="1800"/>
        </w:tabs>
        <w:rPr>
          <w:rFonts w:asciiTheme="minorHAnsi" w:hAnsiTheme="minorHAnsi"/>
          <w:sz w:val="20"/>
          <w:szCs w:val="24"/>
        </w:rPr>
        <w:sectPr w:rsidR="003E03C7" w:rsidSect="003E03C7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14:paraId="4F6F6DCB" w14:textId="77777777" w:rsidR="005B3FC5" w:rsidRDefault="005B3FC5" w:rsidP="005B3FC5">
      <w:pPr>
        <w:pStyle w:val="Heading2"/>
        <w:rPr>
          <w:rStyle w:val="Emphasis"/>
          <w:rFonts w:asciiTheme="minorHAnsi" w:hAnsiTheme="minorHAnsi"/>
          <w:b/>
          <w:i/>
          <w:color w:val="auto"/>
          <w:sz w:val="24"/>
        </w:rPr>
      </w:pPr>
    </w:p>
    <w:p w14:paraId="00D3F3B8" w14:textId="77777777" w:rsidR="003E03C7" w:rsidRDefault="003E03C7" w:rsidP="00AD2E35">
      <w:pPr>
        <w:pStyle w:val="Heading2"/>
        <w:rPr>
          <w:i/>
          <w:sz w:val="28"/>
          <w:u w:val="single"/>
        </w:rPr>
      </w:pPr>
      <w:r w:rsidRPr="00AD2E35">
        <w:rPr>
          <w:i/>
          <w:sz w:val="28"/>
          <w:u w:val="single"/>
        </w:rPr>
        <w:t>Objectives:</w:t>
      </w:r>
      <w:bookmarkStart w:id="1" w:name="_GoBack"/>
      <w:bookmarkEnd w:id="1"/>
    </w:p>
    <w:p w14:paraId="5E398DB1" w14:textId="77777777" w:rsidR="00926677" w:rsidRPr="00926677" w:rsidRDefault="00926677" w:rsidP="00926677"/>
    <w:p w14:paraId="60FDB3D0" w14:textId="77777777" w:rsidR="003E03C7" w:rsidRPr="005B3FC5" w:rsidRDefault="003E03C7" w:rsidP="003E03C7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</w:p>
    <w:p w14:paraId="7FE8292C" w14:textId="3DA991E9" w:rsidR="003E03C7" w:rsidRPr="005B3FC5" w:rsidRDefault="003E03C7" w:rsidP="003E03C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B3FC5">
        <w:rPr>
          <w:rFonts w:asciiTheme="minorHAnsi" w:hAnsiTheme="minorHAnsi"/>
          <w:sz w:val="22"/>
          <w:szCs w:val="22"/>
        </w:rPr>
        <w:t>Th</w:t>
      </w:r>
      <w:r w:rsidR="00D54A8B">
        <w:rPr>
          <w:rFonts w:asciiTheme="minorHAnsi" w:hAnsiTheme="minorHAnsi"/>
          <w:sz w:val="22"/>
          <w:szCs w:val="22"/>
        </w:rPr>
        <w:t xml:space="preserve">e </w:t>
      </w:r>
      <w:r w:rsidR="00E037A6">
        <w:rPr>
          <w:rFonts w:asciiTheme="minorHAnsi" w:hAnsiTheme="minorHAnsi"/>
          <w:sz w:val="22"/>
          <w:szCs w:val="22"/>
        </w:rPr>
        <w:t>Advanced</w:t>
      </w:r>
      <w:r w:rsidRPr="005B3FC5">
        <w:rPr>
          <w:rFonts w:asciiTheme="minorHAnsi" w:hAnsiTheme="minorHAnsi"/>
          <w:sz w:val="22"/>
          <w:szCs w:val="22"/>
        </w:rPr>
        <w:t xml:space="preserve"> course is designed as a comprehensive </w:t>
      </w:r>
      <w:r w:rsidR="00DF1A04">
        <w:rPr>
          <w:rFonts w:asciiTheme="minorHAnsi" w:hAnsiTheme="minorHAnsi"/>
          <w:sz w:val="22"/>
          <w:szCs w:val="22"/>
        </w:rPr>
        <w:t>i</w:t>
      </w:r>
      <w:r w:rsidR="00E037A6">
        <w:rPr>
          <w:rFonts w:asciiTheme="minorHAnsi" w:hAnsiTheme="minorHAnsi"/>
          <w:sz w:val="22"/>
          <w:szCs w:val="22"/>
        </w:rPr>
        <w:t xml:space="preserve">n-depth </w:t>
      </w:r>
      <w:r w:rsidRPr="005B3FC5">
        <w:rPr>
          <w:rFonts w:asciiTheme="minorHAnsi" w:hAnsiTheme="minorHAnsi"/>
          <w:sz w:val="22"/>
          <w:szCs w:val="22"/>
        </w:rPr>
        <w:t xml:space="preserve">training for </w:t>
      </w:r>
      <w:r w:rsidR="00D54A8B">
        <w:rPr>
          <w:rFonts w:asciiTheme="minorHAnsi" w:hAnsiTheme="minorHAnsi"/>
          <w:sz w:val="22"/>
          <w:szCs w:val="22"/>
        </w:rPr>
        <w:t xml:space="preserve">all </w:t>
      </w:r>
      <w:r w:rsidRPr="005B3FC5">
        <w:rPr>
          <w:rFonts w:asciiTheme="minorHAnsi" w:hAnsiTheme="minorHAnsi"/>
          <w:sz w:val="22"/>
          <w:szCs w:val="22"/>
        </w:rPr>
        <w:t xml:space="preserve">users of Forecast 5. </w:t>
      </w:r>
      <w:r w:rsidR="005B3FC5" w:rsidRPr="005B3FC5">
        <w:rPr>
          <w:rFonts w:asciiTheme="minorHAnsi" w:hAnsiTheme="minorHAnsi"/>
          <w:sz w:val="22"/>
          <w:szCs w:val="22"/>
        </w:rPr>
        <w:t xml:space="preserve"> Attendees will gain extensive knowledge into the </w:t>
      </w:r>
      <w:r w:rsidR="009E7762">
        <w:rPr>
          <w:rFonts w:asciiTheme="minorHAnsi" w:hAnsiTheme="minorHAnsi"/>
          <w:sz w:val="22"/>
          <w:szCs w:val="22"/>
        </w:rPr>
        <w:t xml:space="preserve">advanced </w:t>
      </w:r>
      <w:r w:rsidR="005B3FC5" w:rsidRPr="005B3FC5">
        <w:rPr>
          <w:rFonts w:asciiTheme="minorHAnsi" w:hAnsiTheme="minorHAnsi"/>
          <w:sz w:val="22"/>
          <w:szCs w:val="22"/>
        </w:rPr>
        <w:t xml:space="preserve">workings of Forecast 5, </w:t>
      </w:r>
      <w:r w:rsidR="00E037A6">
        <w:rPr>
          <w:rFonts w:asciiTheme="minorHAnsi" w:hAnsiTheme="minorHAnsi"/>
          <w:sz w:val="22"/>
          <w:szCs w:val="22"/>
        </w:rPr>
        <w:t>such as stock, wages and consolidations.</w:t>
      </w:r>
      <w:r w:rsidR="005B3FC5" w:rsidRPr="005B3FC5">
        <w:rPr>
          <w:rFonts w:asciiTheme="minorHAnsi" w:hAnsiTheme="minorHAnsi"/>
          <w:sz w:val="22"/>
          <w:szCs w:val="22"/>
        </w:rPr>
        <w:t xml:space="preserve"> </w:t>
      </w:r>
      <w:r w:rsidRPr="005B3FC5">
        <w:rPr>
          <w:rFonts w:asciiTheme="minorHAnsi" w:hAnsiTheme="minorHAnsi"/>
          <w:sz w:val="22"/>
          <w:szCs w:val="22"/>
        </w:rPr>
        <w:t>After completing this course, the attendee will have g</w:t>
      </w:r>
      <w:r w:rsidR="00D54A8B">
        <w:rPr>
          <w:rFonts w:asciiTheme="minorHAnsi" w:hAnsiTheme="minorHAnsi"/>
          <w:sz w:val="22"/>
          <w:szCs w:val="22"/>
        </w:rPr>
        <w:t xml:space="preserve">ained a </w:t>
      </w:r>
      <w:r w:rsidR="00E037A6">
        <w:rPr>
          <w:rFonts w:asciiTheme="minorHAnsi" w:hAnsiTheme="minorHAnsi"/>
          <w:sz w:val="22"/>
          <w:szCs w:val="22"/>
        </w:rPr>
        <w:t xml:space="preserve">sound </w:t>
      </w:r>
      <w:r w:rsidR="00D54A8B">
        <w:rPr>
          <w:rFonts w:asciiTheme="minorHAnsi" w:hAnsiTheme="minorHAnsi"/>
          <w:sz w:val="22"/>
          <w:szCs w:val="22"/>
        </w:rPr>
        <w:t xml:space="preserve">understanding </w:t>
      </w:r>
      <w:r w:rsidRPr="005B3FC5">
        <w:rPr>
          <w:rFonts w:asciiTheme="minorHAnsi" w:hAnsiTheme="minorHAnsi"/>
          <w:sz w:val="22"/>
          <w:szCs w:val="22"/>
        </w:rPr>
        <w:t xml:space="preserve">of Forecast 5. </w:t>
      </w:r>
    </w:p>
    <w:p w14:paraId="08806B6F" w14:textId="77777777" w:rsidR="003E03C7" w:rsidRDefault="003E03C7" w:rsidP="003E03C7">
      <w:pPr>
        <w:widowControl w:val="0"/>
        <w:rPr>
          <w:rFonts w:asciiTheme="minorHAnsi" w:hAnsiTheme="minorHAnsi"/>
          <w:sz w:val="22"/>
          <w:szCs w:val="22"/>
        </w:rPr>
      </w:pPr>
      <w:r w:rsidRPr="005B3FC5">
        <w:rPr>
          <w:rFonts w:asciiTheme="minorHAnsi" w:hAnsiTheme="minorHAnsi"/>
          <w:sz w:val="22"/>
          <w:szCs w:val="22"/>
        </w:rPr>
        <w:t> </w:t>
      </w:r>
    </w:p>
    <w:p w14:paraId="654A10D6" w14:textId="77777777" w:rsidR="003E03C7" w:rsidRPr="00AD2E35" w:rsidRDefault="005B3FC5" w:rsidP="00AD2E35">
      <w:pPr>
        <w:pStyle w:val="Heading2"/>
        <w:rPr>
          <w:i/>
          <w:sz w:val="28"/>
          <w:u w:val="single"/>
        </w:rPr>
      </w:pPr>
      <w:r w:rsidRPr="00AD2E35">
        <w:rPr>
          <w:i/>
          <w:sz w:val="28"/>
          <w:u w:val="single"/>
        </w:rPr>
        <w:t>What the course will cover:</w:t>
      </w:r>
    </w:p>
    <w:p w14:paraId="6574D85A" w14:textId="77777777" w:rsidR="003E03C7" w:rsidRDefault="003E03C7" w:rsidP="003E03C7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</w:p>
    <w:p w14:paraId="4E9CE324" w14:textId="77777777" w:rsidR="00926677" w:rsidRDefault="00926677" w:rsidP="003E03C7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</w:p>
    <w:p w14:paraId="0E489B60" w14:textId="77777777" w:rsidR="003E03C7" w:rsidRPr="005B3FC5" w:rsidRDefault="003E03C7" w:rsidP="003E03C7">
      <w:pPr>
        <w:pStyle w:val="ListParagraph"/>
        <w:numPr>
          <w:ilvl w:val="0"/>
          <w:numId w:val="1"/>
        </w:num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  <w:sectPr w:rsidR="003E03C7" w:rsidRPr="005B3FC5" w:rsidSect="003E03C7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127D740A" w14:textId="77777777" w:rsidR="001A592F" w:rsidRPr="00926677" w:rsidRDefault="001A592F" w:rsidP="001A592F">
      <w:pPr>
        <w:pStyle w:val="ListParagraph"/>
        <w:tabs>
          <w:tab w:val="left" w:pos="0"/>
          <w:tab w:val="left" w:pos="1800"/>
        </w:tabs>
        <w:rPr>
          <w:rFonts w:asciiTheme="minorHAnsi" w:hAnsiTheme="minorHAnsi"/>
          <w:b/>
          <w:sz w:val="22"/>
          <w:szCs w:val="22"/>
          <w:u w:val="single"/>
        </w:rPr>
      </w:pPr>
      <w:r w:rsidRPr="00926677">
        <w:rPr>
          <w:rFonts w:asciiTheme="minorHAnsi" w:hAnsiTheme="minorHAnsi"/>
          <w:b/>
          <w:sz w:val="22"/>
          <w:szCs w:val="22"/>
          <w:u w:val="single"/>
        </w:rPr>
        <w:t xml:space="preserve">Session </w:t>
      </w:r>
      <w:r w:rsidR="00926677" w:rsidRPr="00926677">
        <w:rPr>
          <w:rFonts w:asciiTheme="minorHAnsi" w:hAnsiTheme="minorHAnsi"/>
          <w:b/>
          <w:sz w:val="22"/>
          <w:szCs w:val="22"/>
          <w:u w:val="single"/>
        </w:rPr>
        <w:t>One</w:t>
      </w:r>
      <w:r w:rsidR="00E037A6" w:rsidRPr="00926677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C2BA51C" w14:textId="77777777" w:rsidR="00E037A6" w:rsidRDefault="003E03C7" w:rsidP="00E037A6">
      <w:pPr>
        <w:pStyle w:val="ListParagraph"/>
        <w:tabs>
          <w:tab w:val="left" w:pos="0"/>
          <w:tab w:val="left" w:pos="1800"/>
        </w:tabs>
        <w:ind w:left="0"/>
        <w:rPr>
          <w:rFonts w:asciiTheme="minorHAnsi" w:hAnsiTheme="minorHAnsi"/>
          <w:sz w:val="22"/>
          <w:szCs w:val="22"/>
        </w:rPr>
      </w:pPr>
      <w:r w:rsidRPr="001A592F">
        <w:rPr>
          <w:rFonts w:asciiTheme="minorHAnsi" w:hAnsiTheme="minorHAnsi"/>
          <w:sz w:val="22"/>
          <w:szCs w:val="22"/>
        </w:rPr>
        <w:t xml:space="preserve">Creating </w:t>
      </w:r>
      <w:r w:rsidR="001A592F" w:rsidRPr="001A592F">
        <w:rPr>
          <w:rFonts w:asciiTheme="minorHAnsi" w:hAnsiTheme="minorHAnsi"/>
          <w:sz w:val="22"/>
          <w:szCs w:val="22"/>
        </w:rPr>
        <w:t xml:space="preserve">New Departments </w:t>
      </w:r>
    </w:p>
    <w:p w14:paraId="7169EE2C" w14:textId="77777777" w:rsidR="003E03C7" w:rsidRDefault="0022365A" w:rsidP="0022365A">
      <w:pPr>
        <w:pStyle w:val="ListParagraph"/>
        <w:tabs>
          <w:tab w:val="left" w:pos="0"/>
          <w:tab w:val="left" w:pos="180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1A592F">
        <w:rPr>
          <w:rFonts w:asciiTheme="minorHAnsi" w:hAnsiTheme="minorHAnsi"/>
          <w:sz w:val="22"/>
          <w:szCs w:val="22"/>
        </w:rPr>
        <w:t>emo Records</w:t>
      </w:r>
    </w:p>
    <w:p w14:paraId="07E3075F" w14:textId="77777777" w:rsidR="003E03C7" w:rsidRPr="005B3FC5" w:rsidRDefault="003E03C7" w:rsidP="003E03C7">
      <w:pPr>
        <w:tabs>
          <w:tab w:val="left" w:pos="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14:paraId="2B9E84E1" w14:textId="77777777" w:rsidR="003E03C7" w:rsidRPr="00926677" w:rsidRDefault="001A592F" w:rsidP="001A592F">
      <w:pPr>
        <w:pStyle w:val="ListParagraph"/>
        <w:tabs>
          <w:tab w:val="left" w:pos="0"/>
          <w:tab w:val="left" w:pos="1800"/>
        </w:tabs>
        <w:rPr>
          <w:rFonts w:asciiTheme="minorHAnsi" w:hAnsiTheme="minorHAnsi"/>
          <w:b/>
          <w:sz w:val="22"/>
          <w:szCs w:val="22"/>
          <w:u w:val="single"/>
        </w:rPr>
      </w:pPr>
      <w:r w:rsidRPr="00926677">
        <w:rPr>
          <w:rFonts w:asciiTheme="minorHAnsi" w:hAnsiTheme="minorHAnsi"/>
          <w:b/>
          <w:sz w:val="22"/>
          <w:szCs w:val="22"/>
          <w:u w:val="single"/>
        </w:rPr>
        <w:t xml:space="preserve">Session </w:t>
      </w:r>
      <w:r w:rsidR="00926677" w:rsidRPr="00926677">
        <w:rPr>
          <w:rFonts w:asciiTheme="minorHAnsi" w:hAnsiTheme="minorHAnsi"/>
          <w:b/>
          <w:sz w:val="22"/>
          <w:szCs w:val="22"/>
          <w:u w:val="single"/>
        </w:rPr>
        <w:t>Two</w:t>
      </w:r>
      <w:r w:rsidR="00E037A6" w:rsidRPr="00926677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6218016" w14:textId="77777777" w:rsidR="003E03C7" w:rsidRDefault="001A592F" w:rsidP="003E03C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Profiling</w:t>
      </w:r>
    </w:p>
    <w:p w14:paraId="6E3BA561" w14:textId="77777777" w:rsidR="001A592F" w:rsidRDefault="001A592F" w:rsidP="003E03C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Wages:</w:t>
      </w:r>
    </w:p>
    <w:p w14:paraId="01446ED5" w14:textId="77777777" w:rsidR="001A592F" w:rsidRDefault="001A592F" w:rsidP="003E03C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Tax &amp; Tables</w:t>
      </w:r>
    </w:p>
    <w:p w14:paraId="395C86C5" w14:textId="77777777" w:rsidR="001A592F" w:rsidRDefault="001A592F" w:rsidP="003E03C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Pensions</w:t>
      </w:r>
    </w:p>
    <w:p w14:paraId="2DAAFF8C" w14:textId="77777777" w:rsidR="001A592F" w:rsidRDefault="001A592F" w:rsidP="003E03C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Employee Groups</w:t>
      </w:r>
    </w:p>
    <w:p w14:paraId="141A63D8" w14:textId="77777777" w:rsidR="001A592F" w:rsidRPr="005B3FC5" w:rsidRDefault="001A592F" w:rsidP="003E03C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Bonuses</w:t>
      </w:r>
    </w:p>
    <w:p w14:paraId="537521F8" w14:textId="77777777" w:rsidR="003E03C7" w:rsidRPr="005B3FC5" w:rsidRDefault="003E03C7" w:rsidP="003E03C7">
      <w:pPr>
        <w:tabs>
          <w:tab w:val="left" w:pos="0"/>
          <w:tab w:val="left" w:pos="2268"/>
        </w:tabs>
        <w:rPr>
          <w:rFonts w:asciiTheme="minorHAnsi" w:hAnsiTheme="minorHAnsi"/>
          <w:sz w:val="22"/>
          <w:szCs w:val="22"/>
        </w:rPr>
      </w:pPr>
    </w:p>
    <w:p w14:paraId="4FA51264" w14:textId="77777777" w:rsidR="003E03C7" w:rsidRPr="00926677" w:rsidRDefault="001A592F" w:rsidP="001A592F">
      <w:pPr>
        <w:pStyle w:val="ListParagraph"/>
        <w:tabs>
          <w:tab w:val="left" w:pos="0"/>
          <w:tab w:val="left" w:pos="2268"/>
        </w:tabs>
        <w:rPr>
          <w:rFonts w:asciiTheme="minorHAnsi" w:hAnsiTheme="minorHAnsi"/>
          <w:b/>
          <w:sz w:val="22"/>
          <w:szCs w:val="22"/>
          <w:u w:val="single"/>
        </w:rPr>
      </w:pPr>
      <w:r w:rsidRPr="00926677">
        <w:rPr>
          <w:rFonts w:asciiTheme="minorHAnsi" w:hAnsiTheme="minorHAnsi"/>
          <w:b/>
          <w:sz w:val="22"/>
          <w:szCs w:val="22"/>
          <w:u w:val="single"/>
        </w:rPr>
        <w:t xml:space="preserve">Session </w:t>
      </w:r>
      <w:r w:rsidR="00926677" w:rsidRPr="00926677">
        <w:rPr>
          <w:rFonts w:asciiTheme="minorHAnsi" w:hAnsiTheme="minorHAnsi"/>
          <w:b/>
          <w:sz w:val="22"/>
          <w:szCs w:val="22"/>
          <w:u w:val="single"/>
        </w:rPr>
        <w:t>Three</w:t>
      </w:r>
      <w:r w:rsidR="00E037A6" w:rsidRPr="00926677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B7A1C0C" w14:textId="77777777" w:rsidR="003E03C7" w:rsidRPr="005B3FC5" w:rsidRDefault="001A592F" w:rsidP="003E03C7">
      <w:pPr>
        <w:pStyle w:val="Heading3"/>
        <w:tabs>
          <w:tab w:val="left" w:pos="0"/>
        </w:tabs>
        <w:ind w:left="397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Stock Modelling Using Standard Stock Records</w:t>
      </w:r>
    </w:p>
    <w:p w14:paraId="4692F783" w14:textId="77777777" w:rsidR="003E03C7" w:rsidRDefault="003E03C7" w:rsidP="003E03C7">
      <w:pPr>
        <w:pStyle w:val="Heading3"/>
        <w:tabs>
          <w:tab w:val="left" w:pos="0"/>
        </w:tabs>
        <w:ind w:left="397"/>
        <w:rPr>
          <w:rFonts w:asciiTheme="minorHAnsi" w:hAnsiTheme="minorHAnsi"/>
          <w:color w:val="auto"/>
          <w:sz w:val="22"/>
          <w:szCs w:val="22"/>
        </w:rPr>
      </w:pPr>
    </w:p>
    <w:p w14:paraId="0F2E3FE0" w14:textId="77777777" w:rsidR="001A592F" w:rsidRPr="00926677" w:rsidRDefault="00926677" w:rsidP="001A592F">
      <w:pPr>
        <w:pStyle w:val="Heading3"/>
        <w:tabs>
          <w:tab w:val="left" w:pos="0"/>
        </w:tabs>
        <w:rPr>
          <w:rFonts w:asciiTheme="minorHAnsi" w:eastAsia="Times New Roman" w:hAnsiTheme="minorHAnsi" w:cs="Times New Roman"/>
          <w:b/>
          <w:color w:val="auto"/>
          <w:sz w:val="22"/>
          <w:szCs w:val="22"/>
          <w:u w:val="single"/>
        </w:rPr>
      </w:pPr>
      <w:r w:rsidRPr="00926677">
        <w:rPr>
          <w:rFonts w:asciiTheme="minorHAnsi" w:eastAsia="Times New Roman" w:hAnsiTheme="minorHAnsi" w:cs="Times New Roman"/>
          <w:b/>
          <w:color w:val="auto"/>
          <w:sz w:val="22"/>
          <w:szCs w:val="22"/>
          <w:u w:val="single"/>
        </w:rPr>
        <w:t>Session Four</w:t>
      </w:r>
      <w:r w:rsidR="00E037A6" w:rsidRPr="00926677">
        <w:rPr>
          <w:rFonts w:asciiTheme="minorHAnsi" w:eastAsia="Times New Roman" w:hAnsiTheme="minorHAnsi" w:cs="Times New Roman"/>
          <w:b/>
          <w:color w:val="auto"/>
          <w:sz w:val="22"/>
          <w:szCs w:val="22"/>
          <w:u w:val="single"/>
        </w:rPr>
        <w:t>:</w:t>
      </w:r>
    </w:p>
    <w:p w14:paraId="7BAFEB18" w14:textId="5AF30961" w:rsidR="003C7FB4" w:rsidRDefault="00FA32F0" w:rsidP="003C7FB4">
      <w:pPr>
        <w:pStyle w:val="Heading3"/>
        <w:tabs>
          <w:tab w:val="left" w:pos="0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Stock on</w:t>
      </w:r>
      <w:r w:rsidR="00DF047F">
        <w:rPr>
          <w:rFonts w:asciiTheme="minorHAnsi" w:hAnsiTheme="minorHAnsi"/>
          <w:color w:val="auto"/>
          <w:sz w:val="22"/>
          <w:szCs w:val="22"/>
        </w:rPr>
        <w:t xml:space="preserve"> Hand</w:t>
      </w:r>
      <w:r w:rsidR="00FA577A">
        <w:rPr>
          <w:rFonts w:asciiTheme="minorHAnsi" w:hAnsiTheme="minorHAnsi"/>
          <w:color w:val="auto"/>
          <w:sz w:val="22"/>
          <w:szCs w:val="22"/>
        </w:rPr>
        <w:t xml:space="preserve"> Records Manufacturing</w:t>
      </w:r>
    </w:p>
    <w:p w14:paraId="60D3B55F" w14:textId="74B348BC" w:rsidR="001A592F" w:rsidRDefault="003C7FB4" w:rsidP="003C7FB4">
      <w:r>
        <w:rPr>
          <w:rFonts w:asciiTheme="minorHAnsi" w:hAnsiTheme="minorHAnsi"/>
          <w:sz w:val="22"/>
          <w:szCs w:val="22"/>
        </w:rPr>
        <w:t xml:space="preserve">                       </w:t>
      </w:r>
    </w:p>
    <w:p w14:paraId="34E1E0DE" w14:textId="77777777" w:rsidR="00926677" w:rsidRDefault="00926677" w:rsidP="001A592F"/>
    <w:p w14:paraId="7DE783B9" w14:textId="77777777" w:rsidR="00E037A6" w:rsidRDefault="00E037A6" w:rsidP="00E037A6">
      <w:pPr>
        <w:tabs>
          <w:tab w:val="left" w:pos="0"/>
          <w:tab w:val="left" w:pos="1800"/>
        </w:tabs>
        <w:rPr>
          <w:rFonts w:asciiTheme="minorHAnsi" w:hAnsiTheme="minorHAnsi"/>
          <w:b/>
          <w:sz w:val="22"/>
          <w:szCs w:val="22"/>
          <w:u w:val="single"/>
        </w:rPr>
      </w:pPr>
      <w:r w:rsidRPr="00926677">
        <w:rPr>
          <w:rFonts w:asciiTheme="minorHAnsi" w:hAnsiTheme="minorHAnsi"/>
          <w:b/>
          <w:sz w:val="22"/>
          <w:szCs w:val="22"/>
          <w:u w:val="single"/>
        </w:rPr>
        <w:t xml:space="preserve">Session </w:t>
      </w:r>
      <w:r w:rsidR="00926677" w:rsidRPr="00926677">
        <w:rPr>
          <w:rFonts w:asciiTheme="minorHAnsi" w:hAnsiTheme="minorHAnsi"/>
          <w:b/>
          <w:sz w:val="22"/>
          <w:szCs w:val="22"/>
          <w:u w:val="single"/>
        </w:rPr>
        <w:t>Five</w:t>
      </w:r>
      <w:r w:rsidRPr="00926677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66D8E3F" w14:textId="77777777" w:rsidR="00926677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 w:rsidRPr="00E037A6">
        <w:rPr>
          <w:rFonts w:asciiTheme="minorHAnsi" w:hAnsiTheme="minorHAnsi"/>
          <w:sz w:val="22"/>
          <w:szCs w:val="22"/>
        </w:rPr>
        <w:t>Acquisition and Disposal of Financed Assets</w:t>
      </w:r>
      <w:r w:rsidR="00E037A6">
        <w:rPr>
          <w:rFonts w:asciiTheme="minorHAnsi" w:hAnsiTheme="minorHAnsi"/>
          <w:sz w:val="22"/>
          <w:szCs w:val="22"/>
        </w:rPr>
        <w:t xml:space="preserve"> </w:t>
      </w:r>
    </w:p>
    <w:p w14:paraId="33F6AC34" w14:textId="77777777" w:rsidR="001A592F" w:rsidRDefault="00E037A6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1A592F" w:rsidRPr="00E037A6">
        <w:rPr>
          <w:rFonts w:asciiTheme="minorHAnsi" w:hAnsiTheme="minorHAnsi"/>
          <w:sz w:val="22"/>
          <w:szCs w:val="22"/>
        </w:rPr>
        <w:t>he Fixed Asset Schedule</w:t>
      </w:r>
    </w:p>
    <w:p w14:paraId="19390BE7" w14:textId="77777777" w:rsidR="001A592F" w:rsidRDefault="001A592F" w:rsidP="001A592F">
      <w:pPr>
        <w:pStyle w:val="ListParagraph"/>
        <w:tabs>
          <w:tab w:val="left" w:pos="0"/>
          <w:tab w:val="left" w:pos="1800"/>
        </w:tabs>
        <w:ind w:left="284"/>
        <w:rPr>
          <w:rFonts w:asciiTheme="minorHAnsi" w:hAnsiTheme="minorHAnsi"/>
          <w:sz w:val="22"/>
          <w:szCs w:val="22"/>
        </w:rPr>
      </w:pPr>
    </w:p>
    <w:p w14:paraId="2D46D855" w14:textId="77777777" w:rsidR="00542170" w:rsidRDefault="00542170" w:rsidP="00E037A6">
      <w:pPr>
        <w:tabs>
          <w:tab w:val="left" w:pos="0"/>
          <w:tab w:val="left" w:pos="180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3C8A5B8F" w14:textId="0BD609E9" w:rsidR="00E037A6" w:rsidRDefault="00926677" w:rsidP="00E037A6">
      <w:pPr>
        <w:tabs>
          <w:tab w:val="left" w:pos="0"/>
          <w:tab w:val="left" w:pos="1800"/>
        </w:tabs>
        <w:rPr>
          <w:rFonts w:asciiTheme="minorHAnsi" w:hAnsiTheme="minorHAnsi"/>
          <w:b/>
          <w:sz w:val="22"/>
          <w:szCs w:val="22"/>
          <w:u w:val="single"/>
        </w:rPr>
      </w:pPr>
      <w:r w:rsidRPr="00926677">
        <w:rPr>
          <w:rFonts w:asciiTheme="minorHAnsi" w:hAnsiTheme="minorHAnsi"/>
          <w:b/>
          <w:sz w:val="22"/>
          <w:szCs w:val="22"/>
          <w:u w:val="single"/>
        </w:rPr>
        <w:t>Session Six</w:t>
      </w:r>
      <w:r w:rsidR="00E037A6" w:rsidRPr="00926677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F1EDEE3" w14:textId="77777777" w:rsidR="003E03C7" w:rsidRPr="00E037A6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 w:rsidRPr="00E037A6">
        <w:rPr>
          <w:rFonts w:asciiTheme="minorHAnsi" w:hAnsiTheme="minorHAnsi"/>
          <w:sz w:val="22"/>
          <w:szCs w:val="22"/>
        </w:rPr>
        <w:t>Multi-Currency</w:t>
      </w:r>
    </w:p>
    <w:p w14:paraId="7E5963C8" w14:textId="77777777" w:rsidR="001A592F" w:rsidRPr="00E037A6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 w:rsidRPr="00E037A6">
        <w:rPr>
          <w:rFonts w:asciiTheme="minorHAnsi" w:hAnsiTheme="minorHAnsi"/>
          <w:sz w:val="22"/>
          <w:szCs w:val="22"/>
        </w:rPr>
        <w:t>Factoring Trade Debtors</w:t>
      </w:r>
    </w:p>
    <w:p w14:paraId="4655EE23" w14:textId="77777777" w:rsidR="001A592F" w:rsidRPr="00E037A6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 w:rsidRPr="00E037A6">
        <w:rPr>
          <w:rFonts w:asciiTheme="minorHAnsi" w:hAnsiTheme="minorHAnsi"/>
          <w:sz w:val="22"/>
          <w:szCs w:val="22"/>
        </w:rPr>
        <w:t>Stock Financing</w:t>
      </w:r>
    </w:p>
    <w:p w14:paraId="699D7F91" w14:textId="77777777" w:rsidR="001A592F" w:rsidRPr="00ED5878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  <w:lang w:val="fr-FR"/>
        </w:rPr>
      </w:pPr>
      <w:r w:rsidRPr="00ED5878">
        <w:rPr>
          <w:rFonts w:asciiTheme="minorHAnsi" w:hAnsiTheme="minorHAnsi"/>
          <w:sz w:val="22"/>
          <w:szCs w:val="22"/>
          <w:lang w:val="fr-FR"/>
        </w:rPr>
        <w:t>Provisions</w:t>
      </w:r>
    </w:p>
    <w:p w14:paraId="0FB7963D" w14:textId="77777777" w:rsidR="003E03C7" w:rsidRPr="00ED5878" w:rsidRDefault="003E03C7" w:rsidP="003E03C7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  <w:lang w:val="fr-FR"/>
        </w:rPr>
      </w:pPr>
      <w:r w:rsidRPr="00ED5878">
        <w:rPr>
          <w:rFonts w:asciiTheme="minorHAnsi" w:hAnsiTheme="minorHAnsi"/>
          <w:sz w:val="22"/>
          <w:szCs w:val="22"/>
          <w:lang w:val="fr-FR"/>
        </w:rPr>
        <w:tab/>
      </w:r>
      <w:r w:rsidRPr="00ED5878">
        <w:rPr>
          <w:rFonts w:asciiTheme="minorHAnsi" w:hAnsiTheme="minorHAnsi"/>
          <w:sz w:val="22"/>
          <w:szCs w:val="22"/>
          <w:lang w:val="fr-FR"/>
        </w:rPr>
        <w:tab/>
      </w:r>
      <w:r w:rsidRPr="00ED5878">
        <w:rPr>
          <w:rFonts w:asciiTheme="minorHAnsi" w:hAnsiTheme="minorHAnsi"/>
          <w:sz w:val="22"/>
          <w:szCs w:val="22"/>
          <w:lang w:val="fr-FR"/>
        </w:rPr>
        <w:tab/>
      </w:r>
    </w:p>
    <w:p w14:paraId="110B4BD3" w14:textId="77777777" w:rsidR="00E037A6" w:rsidRPr="00ED5878" w:rsidRDefault="00926677" w:rsidP="00E037A6">
      <w:pPr>
        <w:tabs>
          <w:tab w:val="left" w:pos="0"/>
          <w:tab w:val="left" w:pos="1800"/>
        </w:tabs>
        <w:rPr>
          <w:rFonts w:asciiTheme="minorHAnsi" w:hAnsiTheme="minorHAnsi"/>
          <w:b/>
          <w:sz w:val="22"/>
          <w:szCs w:val="22"/>
          <w:u w:val="single"/>
          <w:lang w:val="fr-FR"/>
        </w:rPr>
      </w:pPr>
      <w:r w:rsidRPr="00ED5878">
        <w:rPr>
          <w:rFonts w:asciiTheme="minorHAnsi" w:hAnsiTheme="minorHAnsi"/>
          <w:b/>
          <w:sz w:val="22"/>
          <w:szCs w:val="22"/>
          <w:u w:val="single"/>
          <w:lang w:val="fr-FR"/>
        </w:rPr>
        <w:t xml:space="preserve">Session </w:t>
      </w:r>
      <w:proofErr w:type="gramStart"/>
      <w:r w:rsidRPr="00ED5878">
        <w:rPr>
          <w:rFonts w:asciiTheme="minorHAnsi" w:hAnsiTheme="minorHAnsi"/>
          <w:b/>
          <w:sz w:val="22"/>
          <w:szCs w:val="22"/>
          <w:u w:val="single"/>
          <w:lang w:val="fr-FR"/>
        </w:rPr>
        <w:t>Seven</w:t>
      </w:r>
      <w:r w:rsidR="00E037A6" w:rsidRPr="00ED5878">
        <w:rPr>
          <w:rFonts w:asciiTheme="minorHAnsi" w:hAnsiTheme="minorHAnsi"/>
          <w:b/>
          <w:sz w:val="22"/>
          <w:szCs w:val="22"/>
          <w:u w:val="single"/>
          <w:lang w:val="fr-FR"/>
        </w:rPr>
        <w:t>:</w:t>
      </w:r>
      <w:proofErr w:type="gramEnd"/>
    </w:p>
    <w:p w14:paraId="3B88F12E" w14:textId="77777777" w:rsidR="003E03C7" w:rsidRPr="00ED5878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  <w:lang w:val="fr-FR"/>
        </w:rPr>
      </w:pPr>
      <w:r w:rsidRPr="00ED5878">
        <w:rPr>
          <w:rFonts w:asciiTheme="minorHAnsi" w:hAnsiTheme="minorHAnsi"/>
          <w:sz w:val="22"/>
          <w:szCs w:val="22"/>
          <w:lang w:val="fr-FR"/>
        </w:rPr>
        <w:t>Templates</w:t>
      </w:r>
    </w:p>
    <w:p w14:paraId="0F993560" w14:textId="77777777" w:rsidR="001A592F" w:rsidRPr="00ED5878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  <w:lang w:val="fr-FR"/>
        </w:rPr>
      </w:pPr>
      <w:r w:rsidRPr="00ED5878">
        <w:rPr>
          <w:rFonts w:asciiTheme="minorHAnsi" w:hAnsiTheme="minorHAnsi"/>
          <w:sz w:val="22"/>
          <w:szCs w:val="22"/>
          <w:lang w:val="fr-FR"/>
        </w:rPr>
        <w:t>Consolidation Information</w:t>
      </w:r>
    </w:p>
    <w:p w14:paraId="03A1582E" w14:textId="77777777" w:rsidR="001A592F" w:rsidRPr="00E037A6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 w:rsidRPr="00E037A6">
        <w:rPr>
          <w:rFonts w:asciiTheme="minorHAnsi" w:hAnsiTheme="minorHAnsi"/>
          <w:sz w:val="22"/>
          <w:szCs w:val="22"/>
        </w:rPr>
        <w:t>Consolidation</w:t>
      </w:r>
    </w:p>
    <w:p w14:paraId="5FC087F1" w14:textId="77777777" w:rsidR="001A592F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 w:rsidRPr="00E037A6">
        <w:rPr>
          <w:rFonts w:asciiTheme="minorHAnsi" w:hAnsiTheme="minorHAnsi"/>
          <w:sz w:val="22"/>
          <w:szCs w:val="22"/>
        </w:rPr>
        <w:t>Eliminations</w:t>
      </w:r>
    </w:p>
    <w:p w14:paraId="782C2155" w14:textId="77777777" w:rsidR="00690D76" w:rsidRPr="00E037A6" w:rsidRDefault="00690D76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Goodwill</w:t>
      </w:r>
    </w:p>
    <w:p w14:paraId="5007B296" w14:textId="77777777" w:rsidR="001A592F" w:rsidRDefault="001A592F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</w:p>
    <w:p w14:paraId="525B164F" w14:textId="77777777" w:rsidR="0022365A" w:rsidRDefault="0022365A" w:rsidP="00E037A6">
      <w:pPr>
        <w:tabs>
          <w:tab w:val="left" w:pos="0"/>
          <w:tab w:val="left" w:pos="1800"/>
        </w:tabs>
        <w:rPr>
          <w:rFonts w:asciiTheme="minorHAnsi" w:hAnsiTheme="minorHAnsi"/>
          <w:b/>
          <w:sz w:val="22"/>
          <w:szCs w:val="22"/>
          <w:u w:val="single"/>
        </w:rPr>
      </w:pPr>
      <w:r w:rsidRPr="00926677">
        <w:rPr>
          <w:rFonts w:asciiTheme="minorHAnsi" w:hAnsiTheme="minorHAnsi"/>
          <w:b/>
          <w:sz w:val="22"/>
          <w:szCs w:val="22"/>
          <w:u w:val="single"/>
        </w:rPr>
        <w:t xml:space="preserve">Session </w:t>
      </w:r>
      <w:r w:rsidR="00926677" w:rsidRPr="00926677">
        <w:rPr>
          <w:rFonts w:asciiTheme="minorHAnsi" w:hAnsiTheme="minorHAnsi"/>
          <w:b/>
          <w:sz w:val="22"/>
          <w:szCs w:val="22"/>
          <w:u w:val="single"/>
        </w:rPr>
        <w:t>Eight</w:t>
      </w:r>
      <w:r w:rsidRPr="00926677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F7A5B9F" w14:textId="1EC99EAE" w:rsidR="0022365A" w:rsidRDefault="0022365A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Import &amp; Export</w:t>
      </w:r>
    </w:p>
    <w:p w14:paraId="37D92C9D" w14:textId="21914DBE" w:rsidR="008D0214" w:rsidRDefault="008D0214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</w:p>
    <w:p w14:paraId="5E60292B" w14:textId="10589B0E" w:rsidR="008D0214" w:rsidRPr="0022365A" w:rsidRDefault="008D0214" w:rsidP="00E037A6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 w:rsidRPr="00FA32F0">
        <w:rPr>
          <w:rFonts w:asciiTheme="minorHAnsi" w:hAnsiTheme="minorHAnsi"/>
          <w:b/>
          <w:sz w:val="22"/>
          <w:szCs w:val="22"/>
          <w:u w:val="single"/>
        </w:rPr>
        <w:t>Session Nine:</w:t>
      </w:r>
      <w:r>
        <w:rPr>
          <w:rFonts w:asciiTheme="minorHAnsi" w:hAnsiTheme="minorHAnsi"/>
          <w:sz w:val="22"/>
          <w:szCs w:val="22"/>
        </w:rPr>
        <w:br/>
        <w:t>One Touch Reporting</w:t>
      </w:r>
    </w:p>
    <w:p w14:paraId="5089F70E" w14:textId="77777777" w:rsidR="00357504" w:rsidRDefault="00357504" w:rsidP="003E03C7">
      <w:pPr>
        <w:pStyle w:val="Heading3"/>
        <w:tabs>
          <w:tab w:val="left" w:pos="0"/>
        </w:tabs>
        <w:rPr>
          <w:rFonts w:asciiTheme="minorHAnsi" w:hAnsiTheme="minorHAnsi"/>
          <w:color w:val="auto"/>
          <w:sz w:val="22"/>
          <w:szCs w:val="22"/>
        </w:rPr>
      </w:pPr>
    </w:p>
    <w:p w14:paraId="4419DC25" w14:textId="66DC99AE" w:rsidR="003E03C7" w:rsidRDefault="00FA0220" w:rsidP="00FA0220">
      <w:pPr>
        <w:tabs>
          <w:tab w:val="left" w:pos="0"/>
          <w:tab w:val="left" w:pos="1800"/>
        </w:tabs>
        <w:rPr>
          <w:rFonts w:asciiTheme="minorHAnsi" w:hAnsiTheme="minorHAnsi"/>
          <w:b/>
          <w:sz w:val="22"/>
          <w:szCs w:val="22"/>
          <w:u w:val="single"/>
        </w:rPr>
      </w:pPr>
      <w:r w:rsidRPr="00FA32F0">
        <w:rPr>
          <w:rFonts w:asciiTheme="minorHAnsi" w:hAnsiTheme="minorHAnsi"/>
          <w:b/>
          <w:sz w:val="22"/>
          <w:szCs w:val="22"/>
          <w:u w:val="single"/>
        </w:rPr>
        <w:t xml:space="preserve">Session </w:t>
      </w:r>
      <w:r>
        <w:rPr>
          <w:rFonts w:asciiTheme="minorHAnsi" w:hAnsiTheme="minorHAnsi"/>
          <w:b/>
          <w:sz w:val="22"/>
          <w:szCs w:val="22"/>
          <w:u w:val="single"/>
        </w:rPr>
        <w:t>Ten</w:t>
      </w:r>
      <w:r w:rsidRPr="00FA32F0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80093E2" w14:textId="7AAA60F5" w:rsidR="00FA0220" w:rsidRPr="00FA0220" w:rsidRDefault="00FA0220" w:rsidP="00FA0220">
      <w:pPr>
        <w:tabs>
          <w:tab w:val="left" w:pos="0"/>
          <w:tab w:val="left" w:pos="1800"/>
        </w:tabs>
        <w:rPr>
          <w:rFonts w:asciiTheme="minorHAnsi" w:hAnsiTheme="minorHAnsi"/>
          <w:sz w:val="22"/>
          <w:szCs w:val="22"/>
        </w:rPr>
      </w:pPr>
      <w:r w:rsidRPr="00FA0220">
        <w:rPr>
          <w:rFonts w:asciiTheme="minorHAnsi" w:hAnsiTheme="minorHAnsi"/>
          <w:sz w:val="22"/>
          <w:szCs w:val="22"/>
        </w:rPr>
        <w:t>Contract retentions</w:t>
      </w:r>
    </w:p>
    <w:p w14:paraId="4469E223" w14:textId="3F13FCB5" w:rsidR="00FB0AE1" w:rsidRDefault="00B839DD" w:rsidP="00FB0AE1">
      <w:pPr>
        <w:pStyle w:val="Heading1"/>
        <w:jc w:val="center"/>
        <w:rPr>
          <w:sz w:val="24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 w:rsidR="00FB0AE1" w:rsidRPr="00FB0AE1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B7386F" wp14:editId="609C88E3">
                <wp:simplePos x="0" y="0"/>
                <wp:positionH relativeFrom="column">
                  <wp:posOffset>-548640</wp:posOffset>
                </wp:positionH>
                <wp:positionV relativeFrom="paragraph">
                  <wp:posOffset>30480</wp:posOffset>
                </wp:positionV>
                <wp:extent cx="1684020" cy="10629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06299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02E41" w14:textId="77777777" w:rsidR="00FB0AE1" w:rsidRDefault="00FB0AE1" w:rsidP="00FB0AE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  <w:sz w:val="24"/>
                                <w:szCs w:val="32"/>
                              </w:rPr>
                            </w:pPr>
                          </w:p>
                          <w:p w14:paraId="108F5ABE" w14:textId="703C59DC" w:rsidR="00FB0AE1" w:rsidRPr="00FB0AE1" w:rsidRDefault="00FB0AE1" w:rsidP="00FB0AE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  <w:sz w:val="24"/>
                                <w:szCs w:val="32"/>
                              </w:rPr>
                            </w:pPr>
                            <w:r w:rsidRPr="00FB0AE1"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  <w:sz w:val="24"/>
                                <w:szCs w:val="32"/>
                              </w:rPr>
                              <w:t>Online</w:t>
                            </w:r>
                          </w:p>
                          <w:p w14:paraId="19194D9C" w14:textId="7AC3298B" w:rsidR="00FB0AE1" w:rsidRDefault="00FB0AE1" w:rsidP="00FB0AE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4"/>
                                <w:szCs w:val="32"/>
                              </w:rPr>
                            </w:pPr>
                          </w:p>
                          <w:p w14:paraId="2C1DAB77" w14:textId="74DBACC5" w:rsidR="00FB0AE1" w:rsidRPr="00FB0AE1" w:rsidRDefault="001E2DD9" w:rsidP="00FB0AE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  <w:sz w:val="24"/>
                                <w:szCs w:val="32"/>
                              </w:rPr>
                              <w:t>27 March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386F" id="Text Box 2" o:spid="_x0000_s1030" type="#_x0000_t202" style="position:absolute;left:0;text-align:left;margin-left:-43.2pt;margin-top:2.4pt;width:132.6pt;height:8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oXTQIAANAEAAAOAAAAZHJzL2Uyb0RvYy54bWysVMlu2zAQvRfoPxC811rgOrFgOUidpiiQ&#10;LmjSD6Ap0iJCcVSSseR+fYakrboLUKDohSA189682bS6GjtN9sI6BaamxSynRBgOjTK7mn59uH11&#10;SYnzzDRMgxE1PQhHr9YvX6yGvhIltKAbYQmSGFcNfU1b7/sqyxxvRcfcDHph0CjBdszj0+6yxrIB&#10;2TudlXm+yAawTW+BC+fw600y0nXkl1Jw/0lKJzzRNUVtPp42nttwZusVq3aW9a3iRxnsH1R0TBkM&#10;OlHdMM/Ik1W/UXWKW3Ag/YxDl4GUiouYA2ZT5L9kc9+yXsRcsDiun8rk/h8t/7j/bIlqaloWF5QY&#10;1mGTHsToyRsYSRnqM/SuQrf7Hh39iJ+xzzFX198Bf3TEwKZlZieurYWhFaxBfUVAZmfQxOMCyXb4&#10;AA2GYU8eItEobReKh+UgyI59Oky9CVJ4CLm4nOclmjjainxRLpexexmrTvDeOv9OQEfCpaYWmx/p&#10;2f7O+SCHVSeXEE2bcBq4VVrHMQjS35om3j1TOt0RFTxjLkH+MRF/0CKxfBESC4gSy1SVMLpioy3Z&#10;Mxw6xrkwPhYyMqF3gEkMOgGP5fwZqH2q4eQbYCKO9ATM/x5xQsSoYPwE7pQB+yeC5nGKnPxP2aec&#10;Q1P9uB3T1JwmZAvNAXtrIa0Y/hLw0oL9TsmA61VT9+2JWUGJfm9wPpbFfB72MT7mry9CZ+25ZXtu&#10;YYYjVU09Jem68XGHQ04GrnGOpIodDtqSkqNmXJvY+OOKh708f0evHz+i9TMAAAD//wMAUEsDBBQA&#10;BgAIAAAAIQACWgVt3wAAAAkBAAAPAAAAZHJzL2Rvd25yZXYueG1sTI/NTsMwEITvSLyDtUhcUOtg&#10;VW0U4lSlEgd+1IoC6tWNlyRqvI5itw1vz+YEt1nNaPabfDm4VpyxD40nDffTBARS6W1DlYbPj6dJ&#10;CiJEQ9a0nlDDDwZYFtdXucmsv9A7nnexElxCITMa6hi7TMpQ1uhMmPoOib1v3zsT+ewraXtz4XLX&#10;SpUkc+lMQ/yhNh2uayyPu5PTMJN7/9itXfn2tfevL9s71Wyelda3N8PqAUTEIf6FYcRndCiY6eBP&#10;ZINoNUzS+YyjXMYLRn+RsjiMQimQRS7/Lyh+AQAA//8DAFBLAQItABQABgAIAAAAIQC2gziS/gAA&#10;AOEBAAATAAAAAAAAAAAAAAAAAAAAAABbQ29udGVudF9UeXBlc10ueG1sUEsBAi0AFAAGAAgAAAAh&#10;ADj9If/WAAAAlAEAAAsAAAAAAAAAAAAAAAAALwEAAF9yZWxzLy5yZWxzUEsBAi0AFAAGAAgAAAAh&#10;AGloehdNAgAA0AQAAA4AAAAAAAAAAAAAAAAALgIAAGRycy9lMm9Eb2MueG1sUEsBAi0AFAAGAAgA&#10;AAAhAAJaBW3fAAAACQEAAA8AAAAAAAAAAAAAAAAApwQAAGRycy9kb3ducmV2LnhtbFBLBQYAAAAA&#10;BAAEAPMAAACzBQAAAAA=&#10;" fillcolor="white [3201]" stroked="f" strokeweight="1pt">
                <v:textbox>
                  <w:txbxContent>
                    <w:p w14:paraId="56502E41" w14:textId="77777777" w:rsidR="00FB0AE1" w:rsidRDefault="00FB0AE1" w:rsidP="00FB0AE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  <w:sz w:val="24"/>
                          <w:szCs w:val="32"/>
                        </w:rPr>
                      </w:pPr>
                    </w:p>
                    <w:p w14:paraId="108F5ABE" w14:textId="703C59DC" w:rsidR="00FB0AE1" w:rsidRPr="00FB0AE1" w:rsidRDefault="00FB0AE1" w:rsidP="00FB0AE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  <w:sz w:val="24"/>
                          <w:szCs w:val="32"/>
                        </w:rPr>
                      </w:pPr>
                      <w:r w:rsidRPr="00FB0AE1"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  <w:sz w:val="24"/>
                          <w:szCs w:val="32"/>
                        </w:rPr>
                        <w:t>Online</w:t>
                      </w:r>
                    </w:p>
                    <w:p w14:paraId="19194D9C" w14:textId="7AC3298B" w:rsidR="00FB0AE1" w:rsidRDefault="00FB0AE1" w:rsidP="00FB0AE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4"/>
                          <w:szCs w:val="32"/>
                        </w:rPr>
                      </w:pPr>
                    </w:p>
                    <w:p w14:paraId="2C1DAB77" w14:textId="74DBACC5" w:rsidR="00FB0AE1" w:rsidRPr="00FB0AE1" w:rsidRDefault="001E2DD9" w:rsidP="00FB0AE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  <w:sz w:val="24"/>
                          <w:szCs w:val="32"/>
                        </w:rPr>
                        <w:t>27 March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AE1">
        <w:rPr>
          <w:sz w:val="24"/>
        </w:rPr>
        <w:t xml:space="preserve"> </w:t>
      </w:r>
    </w:p>
    <w:p w14:paraId="60F977C1" w14:textId="7CD29104" w:rsidR="003E03C7" w:rsidRPr="00D54A8B" w:rsidRDefault="00862FFC" w:rsidP="00FB0AE1">
      <w:pPr>
        <w:spacing w:after="160" w:line="259" w:lineRule="auto"/>
        <w:rPr>
          <w:rFonts w:asciiTheme="minorHAnsi" w:hAnsiTheme="minorHAnsi"/>
          <w:b/>
          <w:sz w:val="22"/>
          <w:szCs w:val="22"/>
        </w:rPr>
        <w:sectPr w:rsidR="003E03C7" w:rsidRPr="00D54A8B" w:rsidSect="006D2F0B">
          <w:type w:val="continuous"/>
          <w:pgSz w:w="11906" w:h="16838"/>
          <w:pgMar w:top="1440" w:right="1440" w:bottom="1440" w:left="1440" w:header="708" w:footer="51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9C571E">
        <w:rPr>
          <w:b/>
          <w:noProof/>
          <w:sz w:val="40"/>
          <w:u w:val="single"/>
          <w:lang w:eastAsia="en-NZ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7F1D25F3" wp14:editId="694A045B">
                <wp:simplePos x="0" y="0"/>
                <wp:positionH relativeFrom="margin">
                  <wp:posOffset>-563880</wp:posOffset>
                </wp:positionH>
                <wp:positionV relativeFrom="margin">
                  <wp:posOffset>-556260</wp:posOffset>
                </wp:positionV>
                <wp:extent cx="1758315" cy="9974580"/>
                <wp:effectExtent l="0" t="0" r="0" b="762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315" cy="9974580"/>
                          <a:chOff x="-15990" y="0"/>
                          <a:chExt cx="1844790" cy="448412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-15990" y="741645"/>
                            <a:ext cx="1828800" cy="374247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A3283" w14:textId="77777777" w:rsidR="00B839DD" w:rsidRDefault="00B839DD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60FF4F3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54A8B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Company name:</w:t>
                              </w:r>
                            </w:p>
                            <w:p w14:paraId="6D34EC29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AF94887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54A8B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Phone:</w:t>
                              </w:r>
                            </w:p>
                            <w:p w14:paraId="38601F23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79C2FDB9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54A8B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Address:</w:t>
                              </w:r>
                            </w:p>
                            <w:p w14:paraId="488C9B84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536F3CA" w14:textId="77777777" w:rsidR="00D54A8B" w:rsidRDefault="00D54A8B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3833683F" w14:textId="77777777" w:rsidR="00926677" w:rsidRDefault="00926677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73306E4" w14:textId="77777777" w:rsidR="00926677" w:rsidRDefault="00926677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B9C0FAC" w14:textId="77777777" w:rsidR="00926677" w:rsidRDefault="00926677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5D123830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54A8B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Attendees name and email:</w:t>
                              </w:r>
                            </w:p>
                            <w:p w14:paraId="1F026946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3A8D621F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5CFA01DF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7E26B434" w14:textId="77777777" w:rsidR="00AD2E35" w:rsidRPr="00D54A8B" w:rsidRDefault="00AD2E35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DDC3A2F" w14:textId="77777777" w:rsidR="006360C2" w:rsidRPr="00D54A8B" w:rsidRDefault="006360C2" w:rsidP="00AD2E3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743C3908" w14:textId="2FCAB40F" w:rsidR="00C06801" w:rsidRPr="00D54A8B" w:rsidRDefault="00C06801" w:rsidP="00C06801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Authorised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by </w:t>
                              </w:r>
                              <w:r w:rsidR="00862FFC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:</w:t>
                              </w:r>
                              <w:proofErr w:type="gramEnd"/>
                              <w:r w:rsidR="00862FFC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(Name</w:t>
                              </w:r>
                              <w:r w:rsidR="0061603E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 &amp; Email address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)</w:t>
                              </w:r>
                            </w:p>
                            <w:p w14:paraId="4564D2E7" w14:textId="77777777" w:rsidR="00C06801" w:rsidRPr="00D54A8B" w:rsidRDefault="00C06801" w:rsidP="00C06801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7FBD071" w14:textId="0E6A64DD" w:rsidR="00C06801" w:rsidRPr="00D54A8B" w:rsidRDefault="00C06801" w:rsidP="00C06801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Position</w:t>
                              </w:r>
                            </w:p>
                            <w:p w14:paraId="227867CD" w14:textId="77777777" w:rsidR="00C06801" w:rsidRDefault="00C06801" w:rsidP="00C06801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032FAC5" w14:textId="77777777" w:rsidR="00C06801" w:rsidRDefault="00C06801" w:rsidP="00C06801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Acceptance of Terms and Conditions</w:t>
                              </w:r>
                            </w:p>
                            <w:p w14:paraId="3ECAFC22" w14:textId="77777777" w:rsidR="00C06801" w:rsidRDefault="00C06801" w:rsidP="00C06801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C377069" w14:textId="77777777" w:rsidR="00C06801" w:rsidRDefault="00C06801" w:rsidP="00C06801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  <w:p w14:paraId="45E015A8" w14:textId="1D2DB12C" w:rsidR="00C06801" w:rsidRDefault="00C06801" w:rsidP="00C06801">
                              <w:pPr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1449B4">
                                <w:rPr>
                                  <w:rFonts w:asciiTheme="minorHAnsi" w:hAnsiTheme="minorHAnsi"/>
                                  <w:sz w:val="20"/>
                                </w:rPr>
                                <w:t>Once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completed please email this booking form to </w:t>
                              </w:r>
                              <w:hyperlink r:id="rId11" w:history="1">
                                <w:r w:rsidRPr="00AD12C1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0"/>
                                  </w:rPr>
                                  <w:t>Sales@Forecast5.co.uk</w:t>
                                </w:r>
                              </w:hyperlink>
                            </w:p>
                            <w:p w14:paraId="7CF2B5E7" w14:textId="77777777" w:rsidR="0061603E" w:rsidRDefault="0061603E" w:rsidP="00C06801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  <w:p w14:paraId="40AB99A2" w14:textId="77777777" w:rsidR="00C06801" w:rsidRDefault="00C06801" w:rsidP="00C06801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  <w:p w14:paraId="1231C042" w14:textId="54640C03" w:rsidR="00C06801" w:rsidRPr="0061603E" w:rsidRDefault="00AC0858" w:rsidP="00C06801">
                              <w:pPr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61603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>Payment</w:t>
                              </w:r>
                              <w:r w:rsidR="0061603E" w:rsidRPr="0061603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>, login and course ma</w:t>
                              </w:r>
                              <w:r w:rsidRPr="0061603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>terials</w:t>
                              </w:r>
                              <w:r w:rsidR="008231A9" w:rsidRPr="0061603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>.</w:t>
                              </w:r>
                            </w:p>
                            <w:p w14:paraId="50E387B2" w14:textId="77777777" w:rsidR="00AC0858" w:rsidRPr="00AC0858" w:rsidRDefault="00AC0858" w:rsidP="00C06801">
                              <w:pPr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</w:p>
                            <w:p w14:paraId="19A966BE" w14:textId="702C229F" w:rsidR="00C06801" w:rsidRDefault="00AC0858" w:rsidP="00C06801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An invoice will be sent to the Authorised person.</w:t>
                              </w:r>
                            </w:p>
                            <w:p w14:paraId="68392D4A" w14:textId="77777777" w:rsidR="00AC0858" w:rsidRDefault="00AC0858" w:rsidP="00C06801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  <w:p w14:paraId="5EC890A4" w14:textId="0FB9752F" w:rsidR="00AC0858" w:rsidRDefault="00AC0858" w:rsidP="00C06801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Payment is required before you attend any course.</w:t>
                              </w:r>
                            </w:p>
                            <w:p w14:paraId="58D14AB7" w14:textId="77777777" w:rsidR="00AC0858" w:rsidRDefault="00AC0858" w:rsidP="00C06801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  <w:p w14:paraId="12D7346F" w14:textId="77777777" w:rsidR="00C06801" w:rsidRDefault="00C06801" w:rsidP="00C06801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Login details and course materials will be emailed to attendees shortly before the course commencement.</w:t>
                              </w:r>
                            </w:p>
                            <w:p w14:paraId="7A70C531" w14:textId="39F4826C" w:rsidR="00E53A7C" w:rsidRPr="00E53A7C" w:rsidRDefault="00E53A7C" w:rsidP="00C06801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D25F3" id="Group 2" o:spid="_x0000_s1031" style="position:absolute;margin-left:-44.4pt;margin-top:-43.8pt;width:138.45pt;height:785.4pt;z-index:-251653120;mso-wrap-distance-left:18pt;mso-wrap-distance-right:18pt;mso-position-horizontal-relative:margin;mso-position-vertical-relative:margin;mso-width-relative:margin;mso-height-relative:margin" coordorigin="-159" coordsize="18447,4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p/RQMAANMKAAAOAAAAZHJzL2Uyb0RvYy54bWzsVltP2zAUfp+0/2D5HdKkaZtGpKiCgSah&#10;gYCJZ9dxmkiO7dluU/brd+xc2gHahUm7SOtD6su5fj7ns09OdzVHW6ZNJUWGw+MRRkxQmVdineGP&#10;9xdHCUbGEpETLgXL8CMz+HTx9s1Jo1IWyVLynGkERoRJG5Xh0lqVBoGhJauJOZaKCdgspK6Jhale&#10;B7kmDViveRCNRtOgkTpXWlJmDKyet5t44e0XBaP2uigMs4hnGGKz/qv9d+W+weKEpGtNVFnRLgzy&#10;iihqUglwOpg6J5agja6emaorqqWRhT2msg5kUVSU+Rwgm3D0JJtLLTfK57JOm7UaYAJon+D0arP0&#10;w/ZGoyrPcISRIDUckfeKIgdNo9YpSFxqdadudLewbmcu212ha/cPeaCdB/VxAJXtLKKwGM4myTic&#10;YERhbz6fxZOkg52WcDZO7yiczOdwOntlWr7r1ZM4nrlNpx7HSRxGoQst6L0HLsghpkZBHZk9VObX&#10;oLoriWL+BIwDooNq3EN1C/VFxJozNG7h8lIDViY1ANsPA5VESTLqMo2iZArjw0RJqrSxl0zWyA0y&#10;rMG7LzqyvTK2Fe1FnFMjeZVfVJz7iesodsY12hLoBUIpE7ZH8itJLpy8kE6zNepWAOY+HT+yj5w5&#10;OS5uWQEFBMcY+WB86z535GMoSc5a/5MR/Lr0Bg1/qt6gky7A/2A7/JbtNspO3qky3/mD8uj7yoOG&#10;9yyFHZTrSkj9kgE+wFe08j1ILTQOpZXMH6FmtGx5xyh6UcHRXRFjb4gGooHTBvK01/ApuGwyLLsR&#10;RqXUn19ad/JQ1LCLUQPElWHzaUM0w4i/F1Du8zCOwaz1k3gyi2CiD3dWhztiU59JqIcQaFpRP3Ty&#10;lvfDQsv6ATh26bzCFhEUfGeYWt1PzmxLqMDSlC2XXgzYTRF7Je4UdcYdqq4073cPRKuufi1QxAfZ&#10;txhJn5RxK+s0hVxurCwqX+N7XDu8od0dU/2Gvo+f9338U31/QHSzOJzGE6cN5Tpw3QEDjGdxFM+m&#10;/ymgp5d/kwLsbrXz9+twQ/xxUgj9RdOzQjiazyJ4pbW00N076NW8YP8mVvBvA3g5+Yule+W5p9nh&#10;3LPI/i26+AIAAP//AwBQSwMEFAAGAAgAAAAhALeffOzhAAAADAEAAA8AAABkcnMvZG93bnJldi54&#10;bWxMj0FLw0AQhe+C/2EZwVu7Sat1idmUUtRTEWwF8TZNpklodjZkt0n6792c7O0N7/HeN+l6NI3o&#10;qXO1ZQ3xPAJBnNui5lLD9+F9pkA4j1xgY5k0XMnBOru/SzEp7MBf1O99KUIJuwQ1VN63iZQur8ig&#10;m9uWOHgn2xn04exKWXQ4hHLTyEUUraTBmsNChS1tK8rP+4vR8DHgsFnGb/3ufNpefw/Pnz+7mLR+&#10;fBg3ryA8jf4/DBN+QIcsMB3thQsnGg0zpQK6n8TLCsSUUCoGcQziSS0XILNU3j6R/QEAAP//AwBQ&#10;SwECLQAUAAYACAAAACEAtoM4kv4AAADhAQAAEwAAAAAAAAAAAAAAAAAAAAAAW0NvbnRlbnRfVHlw&#10;ZXNdLnhtbFBLAQItABQABgAIAAAAIQA4/SH/1gAAAJQBAAALAAAAAAAAAAAAAAAAAC8BAABfcmVs&#10;cy8ucmVsc1BLAQItABQABgAIAAAAIQDoSLp/RQMAANMKAAAOAAAAAAAAAAAAAAAAAC4CAABkcnMv&#10;ZTJvRG9jLnhtbFBLAQItABQABgAIAAAAIQC3n3zs4QAAAAwBAAAPAAAAAAAAAAAAAAAAAJ8FAABk&#10;cnMvZG93bnJldi54bWxQSwUGAAAAAAQABADzAAAArQYAAAAA&#10;">
                <v:rect id="Rectangle 3" o:spid="_x0000_s103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5b9bd5 [3204]" stroked="f" strokeweight="1pt"/>
                <v:rect id="Rectangle 4" o:spid="_x0000_s1033" style="position:absolute;left:-159;top:7416;width:18287;height:3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YbexAAAANoAAAAPAAAAZHJzL2Rvd25yZXYueG1sRI9Ba8JA&#10;FITvgv9heYIXqRtLEY2uIhZB9JBWS+nxkX0mwezbkF1j6q93BcHjMDPfMPNla0rRUO0KywpGwwgE&#10;cWp1wZmCn+PmbQLCeWSNpWVS8E8OlotuZ46xtlf+pubgMxEg7GJUkHtfxVK6NCeDbmgr4uCdbG3Q&#10;B1lnUtd4DXBTyvcoGkuDBYeFHCta55SeDxejYJCsN8nn3775NUd3S6rp177ZrZTq99rVDISn1r/C&#10;z/ZWK/iAx5VwA+TiDgAA//8DAFBLAQItABQABgAIAAAAIQDb4fbL7gAAAIUBAAATAAAAAAAAAAAA&#10;AAAAAAAAAABbQ29udGVudF9UeXBlc10ueG1sUEsBAi0AFAAGAAgAAAAhAFr0LFu/AAAAFQEAAAsA&#10;AAAAAAAAAAAAAAAAHwEAAF9yZWxzLy5yZWxzUEsBAi0AFAAGAAgAAAAhAK3hht7EAAAA2gAAAA8A&#10;AAAAAAAAAAAAAAAABwIAAGRycy9kb3ducmV2LnhtbFBLBQYAAAAAAwADALcAAAD4AgAAAAA=&#10;" fillcolor="#5b9bd5 [3204]" stroked="f" strokeweight="1pt">
                  <v:textbox inset=",14.4pt,8.64pt,18pt">
                    <w:txbxContent>
                      <w:p w14:paraId="103A3283" w14:textId="77777777" w:rsidR="00B839DD" w:rsidRDefault="00B839DD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60FF4F3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 w:rsidRPr="00D54A8B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Company name:</w:t>
                        </w:r>
                      </w:p>
                      <w:p w14:paraId="6D34EC29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AF94887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 w:rsidRPr="00D54A8B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Phone:</w:t>
                        </w:r>
                      </w:p>
                      <w:p w14:paraId="38601F23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79C2FDB9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 w:rsidRPr="00D54A8B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Address:</w:t>
                        </w:r>
                      </w:p>
                      <w:p w14:paraId="488C9B84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5536F3CA" w14:textId="77777777" w:rsidR="00D54A8B" w:rsidRDefault="00D54A8B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3833683F" w14:textId="77777777" w:rsidR="00926677" w:rsidRDefault="00926677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73306E4" w14:textId="77777777" w:rsidR="00926677" w:rsidRDefault="00926677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B9C0FAC" w14:textId="77777777" w:rsidR="00926677" w:rsidRDefault="00926677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D123830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 w:rsidRPr="00D54A8B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Attendees name and email:</w:t>
                        </w:r>
                      </w:p>
                      <w:p w14:paraId="1F026946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3A8D621F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CFA01DF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7E26B434" w14:textId="77777777" w:rsidR="00AD2E35" w:rsidRPr="00D54A8B" w:rsidRDefault="00AD2E35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DDC3A2F" w14:textId="77777777" w:rsidR="006360C2" w:rsidRPr="00D54A8B" w:rsidRDefault="006360C2" w:rsidP="00AD2E3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743C3908" w14:textId="2FCAB40F" w:rsidR="00C06801" w:rsidRPr="00D54A8B" w:rsidRDefault="00C06801" w:rsidP="00C06801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 xml:space="preserve">Authorised by </w:t>
                        </w:r>
                        <w:r w:rsidR="00862FFC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 xml:space="preserve">:        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(Name</w:t>
                        </w:r>
                        <w:r w:rsidR="0061603E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 xml:space="preserve"> &amp; Email address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)</w:t>
                        </w:r>
                      </w:p>
                      <w:p w14:paraId="4564D2E7" w14:textId="77777777" w:rsidR="00C06801" w:rsidRPr="00D54A8B" w:rsidRDefault="00C06801" w:rsidP="00C06801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7FBD071" w14:textId="0E6A64DD" w:rsidR="00C06801" w:rsidRPr="00D54A8B" w:rsidRDefault="00C06801" w:rsidP="00C06801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Position</w:t>
                        </w:r>
                      </w:p>
                      <w:p w14:paraId="227867CD" w14:textId="77777777" w:rsidR="00C06801" w:rsidRDefault="00C06801" w:rsidP="00C06801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032FAC5" w14:textId="77777777" w:rsidR="00C06801" w:rsidRDefault="00C06801" w:rsidP="00C06801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Acceptance of Terms and Conditions</w:t>
                        </w:r>
                      </w:p>
                      <w:p w14:paraId="3ECAFC22" w14:textId="77777777" w:rsidR="00C06801" w:rsidRDefault="00C06801" w:rsidP="00C06801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C377069" w14:textId="77777777" w:rsidR="00C06801" w:rsidRDefault="00C06801" w:rsidP="00C06801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14:paraId="45E015A8" w14:textId="1D2DB12C" w:rsidR="00C06801" w:rsidRDefault="00C06801" w:rsidP="00C06801">
                        <w:pPr>
                          <w:rPr>
                            <w:rStyle w:val="Hyperlink"/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</w:rPr>
                        </w:pPr>
                        <w:r w:rsidRPr="001449B4">
                          <w:rPr>
                            <w:rFonts w:asciiTheme="minorHAnsi" w:hAnsiTheme="minorHAnsi"/>
                            <w:sz w:val="20"/>
                          </w:rPr>
                          <w:t>Once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 xml:space="preserve"> completed please email this booking form to </w:t>
                        </w:r>
                        <w:hyperlink r:id="rId12" w:history="1">
                          <w:r w:rsidRPr="00AD12C1">
                            <w:rPr>
                              <w:rStyle w:val="Hyperlink"/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  <w:t>Sales@Forecast5.co.uk</w:t>
                          </w:r>
                        </w:hyperlink>
                      </w:p>
                      <w:p w14:paraId="7CF2B5E7" w14:textId="77777777" w:rsidR="0061603E" w:rsidRDefault="0061603E" w:rsidP="00C06801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14:paraId="40AB99A2" w14:textId="77777777" w:rsidR="00C06801" w:rsidRDefault="00C06801" w:rsidP="00C06801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14:paraId="1231C042" w14:textId="54640C03" w:rsidR="00C06801" w:rsidRPr="0061603E" w:rsidRDefault="00AC0858" w:rsidP="00C06801">
                        <w:pPr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</w:pPr>
                        <w:r w:rsidRPr="0061603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>Payment</w:t>
                        </w:r>
                        <w:r w:rsidR="0061603E" w:rsidRPr="0061603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>, login and course ma</w:t>
                        </w:r>
                        <w:r w:rsidRPr="0061603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>terials</w:t>
                        </w:r>
                        <w:r w:rsidR="008231A9" w:rsidRPr="0061603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>.</w:t>
                        </w:r>
                      </w:p>
                      <w:p w14:paraId="50E387B2" w14:textId="77777777" w:rsidR="00AC0858" w:rsidRPr="00AC0858" w:rsidRDefault="00AC0858" w:rsidP="00C06801">
                        <w:pPr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</w:p>
                      <w:p w14:paraId="19A966BE" w14:textId="702C229F" w:rsidR="00C06801" w:rsidRDefault="00AC0858" w:rsidP="00C06801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An invoice will be sent to the Authorised person.</w:t>
                        </w:r>
                      </w:p>
                      <w:p w14:paraId="68392D4A" w14:textId="77777777" w:rsidR="00AC0858" w:rsidRDefault="00AC0858" w:rsidP="00C06801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14:paraId="5EC890A4" w14:textId="0FB9752F" w:rsidR="00AC0858" w:rsidRDefault="00AC0858" w:rsidP="00C06801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Payment is required before you attend any course.</w:t>
                        </w:r>
                      </w:p>
                      <w:p w14:paraId="58D14AB7" w14:textId="77777777" w:rsidR="00AC0858" w:rsidRDefault="00AC0858" w:rsidP="00C06801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14:paraId="12D7346F" w14:textId="77777777" w:rsidR="00C06801" w:rsidRDefault="00C06801" w:rsidP="00C06801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Login details and course materials will be emailed to attendees shortly before the course commencement.</w:t>
                        </w:r>
                      </w:p>
                      <w:p w14:paraId="7A70C531" w14:textId="39F4826C" w:rsidR="00E53A7C" w:rsidRPr="00E53A7C" w:rsidRDefault="00E53A7C" w:rsidP="00C06801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5D741FF9" w14:textId="4D51C966" w:rsidR="003E03C7" w:rsidRPr="005B3FC5" w:rsidRDefault="003E03C7">
      <w:pPr>
        <w:rPr>
          <w:rFonts w:asciiTheme="minorHAnsi" w:hAnsiTheme="minorHAnsi"/>
          <w:sz w:val="22"/>
          <w:szCs w:val="22"/>
        </w:rPr>
        <w:sectPr w:rsidR="003E03C7" w:rsidRPr="005B3FC5" w:rsidSect="003E03C7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4AFB6CC5" w14:textId="1D1F3417" w:rsidR="003E03C7" w:rsidRPr="009C571E" w:rsidRDefault="00AD2E35" w:rsidP="009C571E">
      <w:pPr>
        <w:pStyle w:val="Heading1"/>
        <w:jc w:val="center"/>
        <w:rPr>
          <w:b/>
          <w:color w:val="auto"/>
          <w:sz w:val="40"/>
          <w:u w:val="single"/>
        </w:rPr>
      </w:pPr>
      <w:r w:rsidRPr="009C571E">
        <w:rPr>
          <w:b/>
          <w:color w:val="auto"/>
          <w:sz w:val="40"/>
          <w:u w:val="single"/>
        </w:rPr>
        <w:t xml:space="preserve">Forecast 5 </w:t>
      </w:r>
      <w:r w:rsidR="001A592F" w:rsidRPr="009C571E">
        <w:rPr>
          <w:b/>
          <w:color w:val="auto"/>
          <w:sz w:val="40"/>
          <w:u w:val="single"/>
        </w:rPr>
        <w:t>Advanced</w:t>
      </w:r>
      <w:r w:rsidR="00D54A8B" w:rsidRPr="009C571E">
        <w:rPr>
          <w:b/>
          <w:color w:val="auto"/>
          <w:sz w:val="40"/>
          <w:u w:val="single"/>
        </w:rPr>
        <w:t xml:space="preserve"> </w:t>
      </w:r>
      <w:r w:rsidR="008B16D4">
        <w:rPr>
          <w:b/>
          <w:color w:val="auto"/>
          <w:sz w:val="40"/>
          <w:u w:val="single"/>
        </w:rPr>
        <w:t xml:space="preserve">Online </w:t>
      </w:r>
      <w:r w:rsidRPr="009C571E">
        <w:rPr>
          <w:b/>
          <w:color w:val="auto"/>
          <w:sz w:val="40"/>
          <w:u w:val="single"/>
        </w:rPr>
        <w:t>Training Course Booking Form</w:t>
      </w:r>
    </w:p>
    <w:p w14:paraId="2A88AF30" w14:textId="77777777" w:rsidR="003E03C7" w:rsidRPr="005B3FC5" w:rsidRDefault="003E03C7">
      <w:pPr>
        <w:rPr>
          <w:rFonts w:asciiTheme="minorHAnsi" w:hAnsiTheme="minorHAnsi"/>
          <w:sz w:val="22"/>
          <w:szCs w:val="22"/>
        </w:rPr>
      </w:pPr>
    </w:p>
    <w:p w14:paraId="58B5944F" w14:textId="77777777" w:rsidR="003E03C7" w:rsidRPr="005B3FC5" w:rsidRDefault="003E03C7">
      <w:pPr>
        <w:rPr>
          <w:rFonts w:asciiTheme="minorHAnsi" w:hAnsiTheme="minorHAnsi"/>
          <w:sz w:val="22"/>
          <w:szCs w:val="22"/>
        </w:rPr>
      </w:pPr>
    </w:p>
    <w:p w14:paraId="58C612B8" w14:textId="77777777" w:rsidR="00C06801" w:rsidRPr="00ED5878" w:rsidRDefault="00C06801" w:rsidP="00ED587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u w:val="single"/>
        </w:rPr>
      </w:pPr>
    </w:p>
    <w:p w14:paraId="1303A719" w14:textId="77777777" w:rsidR="00C06801" w:rsidRDefault="00C06801" w:rsidP="00C06801">
      <w:pPr>
        <w:rPr>
          <w:rFonts w:asciiTheme="minorHAnsi" w:hAnsiTheme="minorHAnsi"/>
          <w:sz w:val="22"/>
          <w:szCs w:val="22"/>
        </w:rPr>
      </w:pPr>
    </w:p>
    <w:p w14:paraId="1B029F2F" w14:textId="77777777" w:rsidR="00C06801" w:rsidRDefault="00C06801" w:rsidP="00AC085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25CB6632" w14:textId="58806C00" w:rsidR="00C06801" w:rsidRDefault="00C06801" w:rsidP="00C06801">
      <w:pPr>
        <w:rPr>
          <w:rFonts w:asciiTheme="minorHAnsi" w:hAnsiTheme="minorHAnsi"/>
          <w:sz w:val="22"/>
          <w:szCs w:val="22"/>
        </w:rPr>
      </w:pPr>
    </w:p>
    <w:p w14:paraId="007D99E8" w14:textId="6D860064" w:rsidR="00AC0858" w:rsidRDefault="00AC0858" w:rsidP="00AC085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071C6362" w14:textId="77777777" w:rsidR="00C06801" w:rsidRDefault="00C06801" w:rsidP="00C06801">
      <w:pPr>
        <w:rPr>
          <w:rFonts w:asciiTheme="minorHAnsi" w:hAnsiTheme="minorHAnsi"/>
          <w:sz w:val="22"/>
          <w:szCs w:val="22"/>
        </w:rPr>
      </w:pPr>
    </w:p>
    <w:p w14:paraId="4C308AAD" w14:textId="48C9F57D" w:rsidR="00C06801" w:rsidRPr="00835ADF" w:rsidRDefault="00C06801" w:rsidP="00AC0858">
      <w:pPr>
        <w:pBdr>
          <w:bottom w:val="single" w:sz="4" w:space="1" w:color="auto"/>
        </w:pBdr>
        <w:rPr>
          <w:rFonts w:asciiTheme="minorHAnsi" w:hAnsiTheme="minorHAnsi"/>
          <w:color w:val="D0CECE" w:themeColor="background2" w:themeShade="E6"/>
          <w:sz w:val="24"/>
          <w:szCs w:val="24"/>
        </w:rPr>
      </w:pPr>
    </w:p>
    <w:p w14:paraId="7D44DA12" w14:textId="77777777" w:rsidR="00C06801" w:rsidRDefault="00C06801" w:rsidP="00C06801">
      <w:pPr>
        <w:rPr>
          <w:rFonts w:asciiTheme="minorHAnsi" w:hAnsiTheme="minorHAnsi"/>
          <w:sz w:val="22"/>
          <w:szCs w:val="22"/>
        </w:rPr>
      </w:pPr>
    </w:p>
    <w:p w14:paraId="556EF2D4" w14:textId="77777777" w:rsidR="00C06801" w:rsidRDefault="00C06801" w:rsidP="00C719DA">
      <w:pPr>
        <w:rPr>
          <w:rFonts w:asciiTheme="minorHAnsi" w:hAnsiTheme="minorHAnsi"/>
          <w:sz w:val="22"/>
          <w:szCs w:val="22"/>
        </w:rPr>
      </w:pPr>
    </w:p>
    <w:p w14:paraId="3136E5E3" w14:textId="77777777" w:rsidR="00AC0858" w:rsidRDefault="00AC0858" w:rsidP="00C06801">
      <w:pPr>
        <w:rPr>
          <w:rFonts w:asciiTheme="minorHAnsi" w:hAnsiTheme="minorHAnsi"/>
          <w:color w:val="D0CECE" w:themeColor="background2" w:themeShade="E6"/>
          <w:sz w:val="24"/>
          <w:szCs w:val="24"/>
        </w:rPr>
      </w:pPr>
    </w:p>
    <w:p w14:paraId="24410F5F" w14:textId="77777777" w:rsidR="00C06801" w:rsidRPr="00835ADF" w:rsidRDefault="00C06801" w:rsidP="00AC0858">
      <w:pPr>
        <w:pBdr>
          <w:bottom w:val="single" w:sz="4" w:space="1" w:color="auto"/>
        </w:pBdr>
        <w:rPr>
          <w:rFonts w:asciiTheme="minorHAnsi" w:hAnsiTheme="minorHAnsi"/>
          <w:color w:val="D0CECE" w:themeColor="background2" w:themeShade="E6"/>
          <w:sz w:val="24"/>
          <w:szCs w:val="24"/>
        </w:rPr>
      </w:pPr>
    </w:p>
    <w:p w14:paraId="260FF964" w14:textId="221E1440" w:rsidR="00C06801" w:rsidRDefault="00C06801" w:rsidP="00AC0858">
      <w:pPr>
        <w:rPr>
          <w:rFonts w:asciiTheme="minorHAnsi" w:hAnsiTheme="minorHAnsi"/>
          <w:sz w:val="22"/>
          <w:szCs w:val="22"/>
        </w:rPr>
      </w:pPr>
    </w:p>
    <w:p w14:paraId="1BAF2595" w14:textId="2941959B" w:rsidR="00AC0858" w:rsidRDefault="00AC0858" w:rsidP="0061603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541511EE" w14:textId="475DC142" w:rsidR="00AC0858" w:rsidRDefault="00AC0858" w:rsidP="00AC0858">
      <w:pPr>
        <w:rPr>
          <w:rFonts w:asciiTheme="minorHAnsi" w:hAnsiTheme="minorHAnsi"/>
          <w:sz w:val="22"/>
          <w:szCs w:val="22"/>
        </w:rPr>
      </w:pPr>
    </w:p>
    <w:p w14:paraId="69097A9D" w14:textId="77777777" w:rsidR="0061603E" w:rsidRDefault="0061603E" w:rsidP="0061603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028A03DE" w14:textId="03C307A3" w:rsidR="00AC0858" w:rsidRDefault="00AC0858" w:rsidP="00AC0858">
      <w:pPr>
        <w:rPr>
          <w:rFonts w:asciiTheme="minorHAnsi" w:hAnsiTheme="minorHAnsi"/>
          <w:sz w:val="22"/>
          <w:szCs w:val="22"/>
        </w:rPr>
      </w:pPr>
    </w:p>
    <w:p w14:paraId="7DD04F61" w14:textId="6F7A29B2" w:rsidR="00AC0858" w:rsidRDefault="00AC0858" w:rsidP="00AC085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3C9E86ED" w14:textId="6432CB1B" w:rsidR="00C719DA" w:rsidRDefault="00C719DA" w:rsidP="00AC085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0BA6B6DC" w14:textId="77777777" w:rsidR="00C719DA" w:rsidRDefault="00C719DA" w:rsidP="00AC085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6A7B9571" w14:textId="15C1C68E" w:rsidR="00AC0858" w:rsidRDefault="00AC0858" w:rsidP="00AC0858">
      <w:pPr>
        <w:rPr>
          <w:rFonts w:asciiTheme="minorHAnsi" w:hAnsiTheme="minorHAnsi"/>
          <w:sz w:val="22"/>
          <w:szCs w:val="22"/>
        </w:rPr>
      </w:pPr>
    </w:p>
    <w:p w14:paraId="45EAE4A4" w14:textId="77777777" w:rsidR="00C719DA" w:rsidRDefault="00C719DA" w:rsidP="00AC0858">
      <w:pPr>
        <w:rPr>
          <w:rFonts w:asciiTheme="minorHAnsi" w:hAnsiTheme="minorHAnsi"/>
          <w:sz w:val="22"/>
          <w:szCs w:val="22"/>
        </w:rPr>
      </w:pPr>
    </w:p>
    <w:p w14:paraId="5B9E62D0" w14:textId="77777777" w:rsidR="0061603E" w:rsidRDefault="0061603E" w:rsidP="00AC085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0F276349" w14:textId="77777777" w:rsidR="00AC0858" w:rsidRDefault="00AC0858" w:rsidP="00C06801">
      <w:pPr>
        <w:rPr>
          <w:rFonts w:asciiTheme="minorHAnsi" w:hAnsiTheme="minorHAnsi"/>
          <w:sz w:val="22"/>
          <w:szCs w:val="22"/>
        </w:rPr>
      </w:pPr>
    </w:p>
    <w:p w14:paraId="4CD6909C" w14:textId="77777777" w:rsidR="00AC0858" w:rsidRDefault="00AC0858" w:rsidP="00C06801">
      <w:pPr>
        <w:rPr>
          <w:rFonts w:asciiTheme="minorHAnsi" w:hAnsiTheme="minorHAnsi"/>
          <w:sz w:val="22"/>
          <w:szCs w:val="22"/>
        </w:rPr>
      </w:pPr>
    </w:p>
    <w:p w14:paraId="044AD9AA" w14:textId="77777777" w:rsidR="00AC0858" w:rsidRDefault="00AC0858" w:rsidP="00C06801">
      <w:pPr>
        <w:rPr>
          <w:rFonts w:asciiTheme="minorHAnsi" w:hAnsiTheme="minorHAnsi"/>
          <w:sz w:val="22"/>
          <w:szCs w:val="22"/>
        </w:rPr>
      </w:pPr>
    </w:p>
    <w:p w14:paraId="4DDF3AAF" w14:textId="2B12155A" w:rsidR="00C06801" w:rsidRDefault="00AC0858" w:rsidP="00AC0858">
      <w:pPr>
        <w:pBdr>
          <w:top w:val="single" w:sz="4" w:space="1" w:color="auto"/>
        </w:pBd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</w:rPr>
        <w:t>I hereby</w:t>
      </w:r>
      <w:r w:rsidR="00C06801">
        <w:rPr>
          <w:rFonts w:asciiTheme="minorHAnsi" w:hAnsiTheme="minorHAnsi"/>
          <w:sz w:val="20"/>
        </w:rPr>
        <w:t xml:space="preserve"> confirm</w:t>
      </w:r>
      <w:r w:rsidR="00C06801" w:rsidRPr="001449B4">
        <w:rPr>
          <w:rFonts w:asciiTheme="minorHAnsi" w:hAnsiTheme="minorHAnsi"/>
          <w:sz w:val="20"/>
        </w:rPr>
        <w:t xml:space="preserve"> accept</w:t>
      </w:r>
      <w:r w:rsidR="00C06801">
        <w:rPr>
          <w:rFonts w:asciiTheme="minorHAnsi" w:hAnsiTheme="minorHAnsi"/>
          <w:sz w:val="20"/>
        </w:rPr>
        <w:t>ance</w:t>
      </w:r>
      <w:r>
        <w:rPr>
          <w:rFonts w:asciiTheme="minorHAnsi" w:hAnsiTheme="minorHAnsi"/>
          <w:sz w:val="20"/>
        </w:rPr>
        <w:t xml:space="preserve"> of</w:t>
      </w:r>
      <w:r w:rsidR="00C06801" w:rsidRPr="001449B4">
        <w:rPr>
          <w:rFonts w:asciiTheme="minorHAnsi" w:hAnsiTheme="minorHAnsi"/>
          <w:sz w:val="20"/>
        </w:rPr>
        <w:t xml:space="preserve"> the terms and conditions, located at </w:t>
      </w:r>
      <w:hyperlink r:id="rId13" w:history="1">
        <w:r w:rsidR="00C06801" w:rsidRPr="00835ADF">
          <w:rPr>
            <w:rStyle w:val="Hyperlink"/>
            <w:rFonts w:asciiTheme="minorHAnsi" w:hAnsiTheme="minorHAnsi"/>
            <w:sz w:val="20"/>
          </w:rPr>
          <w:t>http://forecast5.co.uk/tcs/</w:t>
        </w:r>
      </w:hyperlink>
      <w:r w:rsidR="00C06801">
        <w:rPr>
          <w:rFonts w:asciiTheme="minorHAnsi" w:hAnsiTheme="minorHAnsi"/>
          <w:sz w:val="20"/>
        </w:rPr>
        <w:t xml:space="preserve"> </w:t>
      </w:r>
    </w:p>
    <w:p w14:paraId="65A63BF7" w14:textId="6C7A5640" w:rsidR="00357504" w:rsidRPr="00D54A8B" w:rsidRDefault="00357504" w:rsidP="00732522">
      <w:pPr>
        <w:ind w:left="64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</w:t>
      </w:r>
      <w:r w:rsidR="00E86EEE">
        <w:rPr>
          <w:rFonts w:asciiTheme="minorHAnsi" w:hAnsiTheme="minorHAnsi"/>
          <w:sz w:val="20"/>
        </w:rPr>
        <w:t xml:space="preserve">   </w:t>
      </w:r>
      <w:r w:rsidR="00782A6F">
        <w:rPr>
          <w:rFonts w:asciiTheme="minorHAnsi" w:hAnsiTheme="minorHAnsi"/>
          <w:sz w:val="20"/>
        </w:rPr>
        <w:t xml:space="preserve">          </w:t>
      </w:r>
      <w:r>
        <w:rPr>
          <w:rFonts w:asciiTheme="minorHAnsi" w:hAnsiTheme="minorHAnsi"/>
          <w:sz w:val="20"/>
        </w:rPr>
        <w:t xml:space="preserve">              </w:t>
      </w:r>
      <w:r w:rsidR="00185D50"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 xml:space="preserve">                                      </w:t>
      </w:r>
      <w:r w:rsidR="00E86EEE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 xml:space="preserve">       </w:t>
      </w:r>
      <w:r w:rsidR="008C416E">
        <w:rPr>
          <w:rFonts w:asciiTheme="minorHAnsi" w:hAnsiTheme="minorHAnsi"/>
          <w:sz w:val="20"/>
        </w:rPr>
        <w:t xml:space="preserve"> </w:t>
      </w:r>
      <w:r w:rsidR="001867F4">
        <w:rPr>
          <w:rFonts w:asciiTheme="minorHAnsi" w:hAnsiTheme="minorHAnsi"/>
          <w:sz w:val="20"/>
        </w:rPr>
        <w:t xml:space="preserve"> </w:t>
      </w:r>
      <w:r w:rsidR="0027250F">
        <w:rPr>
          <w:rFonts w:asciiTheme="minorHAnsi" w:hAnsiTheme="minorHAnsi"/>
          <w:sz w:val="20"/>
        </w:rPr>
        <w:t xml:space="preserve"> </w:t>
      </w:r>
      <w:r w:rsidR="00602A1A">
        <w:rPr>
          <w:rFonts w:asciiTheme="minorHAnsi" w:hAnsiTheme="minorHAnsi"/>
          <w:sz w:val="20"/>
        </w:rPr>
        <w:t xml:space="preserve"> </w:t>
      </w:r>
      <w:r w:rsidR="00185D50">
        <w:rPr>
          <w:rFonts w:asciiTheme="minorHAnsi" w:hAnsiTheme="minorHAnsi"/>
          <w:sz w:val="20"/>
        </w:rPr>
        <w:t xml:space="preserve"> </w:t>
      </w:r>
      <w:r w:rsidR="00732522"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0088F3E1" wp14:editId="32DB987E">
            <wp:extent cx="1605600" cy="80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br - high definition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504" w:rsidRPr="00D54A8B" w:rsidSect="003E03C7"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6224" w14:textId="77777777" w:rsidR="00C00282" w:rsidRDefault="00C00282" w:rsidP="005B3FC5">
      <w:r>
        <w:separator/>
      </w:r>
    </w:p>
  </w:endnote>
  <w:endnote w:type="continuationSeparator" w:id="0">
    <w:p w14:paraId="039DF20C" w14:textId="77777777" w:rsidR="00C00282" w:rsidRDefault="00C00282" w:rsidP="005B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FE45" w14:textId="77777777" w:rsidR="00C00282" w:rsidRDefault="00C00282" w:rsidP="005B3FC5">
      <w:r>
        <w:separator/>
      </w:r>
    </w:p>
  </w:footnote>
  <w:footnote w:type="continuationSeparator" w:id="0">
    <w:p w14:paraId="67323D4D" w14:textId="77777777" w:rsidR="00C00282" w:rsidRDefault="00C00282" w:rsidP="005B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03D2" w14:textId="77777777" w:rsidR="005B3FC5" w:rsidRDefault="005B3FC5">
    <w:pPr>
      <w:pStyle w:val="Header"/>
    </w:pPr>
    <w:r>
      <w:rPr>
        <w:rFonts w:ascii="StoneSerif" w:hAnsi="StoneSerif"/>
        <w:noProof/>
        <w:sz w:val="22"/>
        <w:lang w:eastAsia="en-NZ"/>
      </w:rPr>
      <w:drawing>
        <wp:anchor distT="0" distB="0" distL="114300" distR="114300" simplePos="0" relativeHeight="251659264" behindDoc="1" locked="0" layoutInCell="1" allowOverlap="1" wp14:anchorId="7C99D0D7" wp14:editId="33EDB594">
          <wp:simplePos x="0" y="0"/>
          <wp:positionH relativeFrom="page">
            <wp:posOffset>6276975</wp:posOffset>
          </wp:positionH>
          <wp:positionV relativeFrom="paragraph">
            <wp:posOffset>-106680</wp:posOffset>
          </wp:positionV>
          <wp:extent cx="895350" cy="895350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5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3B0C"/>
    <w:multiLevelType w:val="hybridMultilevel"/>
    <w:tmpl w:val="4600C5E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C7"/>
    <w:rsid w:val="00010F51"/>
    <w:rsid w:val="00045514"/>
    <w:rsid w:val="000668A6"/>
    <w:rsid w:val="00073F2D"/>
    <w:rsid w:val="00094E5F"/>
    <w:rsid w:val="000A438B"/>
    <w:rsid w:val="000A5EB3"/>
    <w:rsid w:val="0010210D"/>
    <w:rsid w:val="00140209"/>
    <w:rsid w:val="001828EE"/>
    <w:rsid w:val="00185D50"/>
    <w:rsid w:val="001867F4"/>
    <w:rsid w:val="001948D1"/>
    <w:rsid w:val="001A592F"/>
    <w:rsid w:val="001E2DD9"/>
    <w:rsid w:val="001F60EE"/>
    <w:rsid w:val="00202B68"/>
    <w:rsid w:val="002042FE"/>
    <w:rsid w:val="0022365A"/>
    <w:rsid w:val="0022574F"/>
    <w:rsid w:val="00270746"/>
    <w:rsid w:val="0027250F"/>
    <w:rsid w:val="00296C89"/>
    <w:rsid w:val="002A08A8"/>
    <w:rsid w:val="002D1827"/>
    <w:rsid w:val="003152E5"/>
    <w:rsid w:val="00357504"/>
    <w:rsid w:val="003C550B"/>
    <w:rsid w:val="003C7FB4"/>
    <w:rsid w:val="003E03C7"/>
    <w:rsid w:val="003E0732"/>
    <w:rsid w:val="003F52C2"/>
    <w:rsid w:val="003F6BA0"/>
    <w:rsid w:val="004136CC"/>
    <w:rsid w:val="0041613A"/>
    <w:rsid w:val="0042421B"/>
    <w:rsid w:val="004663BA"/>
    <w:rsid w:val="00481BBB"/>
    <w:rsid w:val="0048446A"/>
    <w:rsid w:val="00492B14"/>
    <w:rsid w:val="004C188E"/>
    <w:rsid w:val="004E42EE"/>
    <w:rsid w:val="00500476"/>
    <w:rsid w:val="00515426"/>
    <w:rsid w:val="00542170"/>
    <w:rsid w:val="00564A88"/>
    <w:rsid w:val="00577239"/>
    <w:rsid w:val="0058772F"/>
    <w:rsid w:val="005A407B"/>
    <w:rsid w:val="005B3FC5"/>
    <w:rsid w:val="005C512F"/>
    <w:rsid w:val="00602A1A"/>
    <w:rsid w:val="0061603E"/>
    <w:rsid w:val="006360C2"/>
    <w:rsid w:val="006404DE"/>
    <w:rsid w:val="00651F57"/>
    <w:rsid w:val="00657A74"/>
    <w:rsid w:val="00690D76"/>
    <w:rsid w:val="00695A67"/>
    <w:rsid w:val="00697AB9"/>
    <w:rsid w:val="006B3E7E"/>
    <w:rsid w:val="006C72F5"/>
    <w:rsid w:val="006D2F0B"/>
    <w:rsid w:val="006D6233"/>
    <w:rsid w:val="00732522"/>
    <w:rsid w:val="007369C6"/>
    <w:rsid w:val="00772D57"/>
    <w:rsid w:val="00782A6F"/>
    <w:rsid w:val="007C73E0"/>
    <w:rsid w:val="008231A9"/>
    <w:rsid w:val="008554D5"/>
    <w:rsid w:val="008569FA"/>
    <w:rsid w:val="00862FFC"/>
    <w:rsid w:val="008A018D"/>
    <w:rsid w:val="008A1C60"/>
    <w:rsid w:val="008A5703"/>
    <w:rsid w:val="008B16D4"/>
    <w:rsid w:val="008B50D6"/>
    <w:rsid w:val="008C416E"/>
    <w:rsid w:val="008D0214"/>
    <w:rsid w:val="008F4F82"/>
    <w:rsid w:val="008F742F"/>
    <w:rsid w:val="00920228"/>
    <w:rsid w:val="00926677"/>
    <w:rsid w:val="009270DC"/>
    <w:rsid w:val="00940A8A"/>
    <w:rsid w:val="00954EF4"/>
    <w:rsid w:val="0097640B"/>
    <w:rsid w:val="009A683D"/>
    <w:rsid w:val="009C571E"/>
    <w:rsid w:val="009E7762"/>
    <w:rsid w:val="00A300EF"/>
    <w:rsid w:val="00AA153E"/>
    <w:rsid w:val="00AB3B65"/>
    <w:rsid w:val="00AB7147"/>
    <w:rsid w:val="00AC0858"/>
    <w:rsid w:val="00AD2E35"/>
    <w:rsid w:val="00AD4B41"/>
    <w:rsid w:val="00B64203"/>
    <w:rsid w:val="00B839DD"/>
    <w:rsid w:val="00B9141C"/>
    <w:rsid w:val="00BA3AD5"/>
    <w:rsid w:val="00BC5A83"/>
    <w:rsid w:val="00BD7642"/>
    <w:rsid w:val="00BE3C50"/>
    <w:rsid w:val="00C00282"/>
    <w:rsid w:val="00C06801"/>
    <w:rsid w:val="00C069E4"/>
    <w:rsid w:val="00C07258"/>
    <w:rsid w:val="00C719DA"/>
    <w:rsid w:val="00D31A79"/>
    <w:rsid w:val="00D54A8B"/>
    <w:rsid w:val="00D65A53"/>
    <w:rsid w:val="00D675B5"/>
    <w:rsid w:val="00D710E8"/>
    <w:rsid w:val="00DF047F"/>
    <w:rsid w:val="00DF1A04"/>
    <w:rsid w:val="00DF29D7"/>
    <w:rsid w:val="00E037A6"/>
    <w:rsid w:val="00E15FD8"/>
    <w:rsid w:val="00E1643D"/>
    <w:rsid w:val="00E51AF5"/>
    <w:rsid w:val="00E52DFB"/>
    <w:rsid w:val="00E53A7C"/>
    <w:rsid w:val="00E86EEE"/>
    <w:rsid w:val="00EB4306"/>
    <w:rsid w:val="00ED5878"/>
    <w:rsid w:val="00EE7074"/>
    <w:rsid w:val="00EF5590"/>
    <w:rsid w:val="00F23353"/>
    <w:rsid w:val="00F7762E"/>
    <w:rsid w:val="00F840D4"/>
    <w:rsid w:val="00FA0220"/>
    <w:rsid w:val="00FA32F0"/>
    <w:rsid w:val="00FA577A"/>
    <w:rsid w:val="00FB0AE1"/>
    <w:rsid w:val="00FB2727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F8DB"/>
  <w15:chartTrackingRefBased/>
  <w15:docId w15:val="{287DEE9D-8936-43D8-94C6-88C6354B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3C7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03C7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3E03C7"/>
    <w:rPr>
      <w:rFonts w:ascii="Garamond" w:eastAsia="Times New Roman" w:hAnsi="Garamond" w:cs="Times New Roman"/>
      <w:spacing w:val="-5"/>
      <w:sz w:val="24"/>
      <w:szCs w:val="20"/>
    </w:rPr>
  </w:style>
  <w:style w:type="character" w:styleId="Emphasis">
    <w:name w:val="Emphasis"/>
    <w:qFormat/>
    <w:rsid w:val="003E03C7"/>
    <w:rPr>
      <w:rFonts w:ascii="Arial Black" w:hAnsi="Arial Black"/>
      <w:sz w:val="18"/>
    </w:rPr>
  </w:style>
  <w:style w:type="table" w:styleId="TableGrid">
    <w:name w:val="Table Grid"/>
    <w:basedOn w:val="TableNormal"/>
    <w:uiPriority w:val="39"/>
    <w:rsid w:val="003E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3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0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E03C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03C7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E03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3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F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3F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FC5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F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FC5"/>
    <w:rPr>
      <w:rFonts w:ascii="Garamond" w:eastAsia="Times New Roman" w:hAnsi="Garamond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B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1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orecast5.co.uk/tc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les@Forecast5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es@Forecast5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307322EDCEB458646F78B204E5E87" ma:contentTypeVersion="5" ma:contentTypeDescription="Create a new document." ma:contentTypeScope="" ma:versionID="892ca4a43a8c725f9743ada6db6104e7">
  <xsd:schema xmlns:xsd="http://www.w3.org/2001/XMLSchema" xmlns:xs="http://www.w3.org/2001/XMLSchema" xmlns:p="http://schemas.microsoft.com/office/2006/metadata/properties" xmlns:ns2="277db62e-87e2-45a6-aad6-fb51098554ef" targetNamespace="http://schemas.microsoft.com/office/2006/metadata/properties" ma:root="true" ma:fieldsID="8bcfea99183dee3e3c307ea2713d643c" ns2:_="">
    <xsd:import namespace="277db62e-87e2-45a6-aad6-fb5109855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b62e-87e2-45a6-aad6-fb5109855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D3730-B741-4F3C-9988-AD41E9CA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db62e-87e2-45a6-aad6-fb5109855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861C8-F38E-4CB9-94F1-B495B1DFC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A67D1-4E7F-4DBD-8091-F9A72A156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Nightingale</dc:creator>
  <cp:keywords/>
  <dc:description/>
  <cp:lastModifiedBy>Johnny Kipps</cp:lastModifiedBy>
  <cp:revision>2</cp:revision>
  <cp:lastPrinted>2018-08-01T17:58:00Z</cp:lastPrinted>
  <dcterms:created xsi:type="dcterms:W3CDTF">2019-03-15T18:33:00Z</dcterms:created>
  <dcterms:modified xsi:type="dcterms:W3CDTF">2019-03-15T18:33:00Z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0x010100354307322EDCEB458646F78B204E5E87</vt:lpwstr>
  </property>
</Properties>
</file>